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0FA" w:rsidRDefault="008130B0">
      <w:r>
        <w:t xml:space="preserve">Please follow the following steps to upload your research project related requests </w:t>
      </w:r>
    </w:p>
    <w:p w:rsidR="008130B0" w:rsidRDefault="008130B0"/>
    <w:p w:rsidR="007710FA" w:rsidRDefault="007710FA">
      <w:r>
        <w:rPr>
          <w:noProof/>
        </w:rPr>
        <w:drawing>
          <wp:inline distT="0" distB="0" distL="0" distR="0">
            <wp:extent cx="9182596" cy="4834393"/>
            <wp:effectExtent l="0" t="0" r="0" b="4445"/>
            <wp:docPr id="1" name="Picture 1" descr="E:\Desktop\ste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esktop\step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4761" cy="485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0FA" w:rsidRDefault="007710FA"/>
    <w:p w:rsidR="004B5A31" w:rsidRDefault="007710FA">
      <w:r>
        <w:rPr>
          <w:noProof/>
        </w:rPr>
        <w:lastRenderedPageBreak/>
        <w:drawing>
          <wp:inline distT="0" distB="0" distL="0" distR="0">
            <wp:extent cx="8972550" cy="5693140"/>
            <wp:effectExtent l="0" t="0" r="0" b="3175"/>
            <wp:docPr id="2" name="Picture 2" descr="E:\Desktop\ste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esktop\step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6195" cy="570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226997" cy="5048250"/>
            <wp:effectExtent l="0" t="0" r="0" b="0"/>
            <wp:docPr id="3" name="Picture 3" descr="E:\Desktop\ste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esktop\step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0066" cy="505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120712" cy="6038850"/>
            <wp:effectExtent l="0" t="0" r="4445" b="0"/>
            <wp:docPr id="4" name="Picture 4" descr="E:\Desktop\ste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esktop\step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0902" cy="6045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191881" cy="5705475"/>
            <wp:effectExtent l="0" t="0" r="9525" b="0"/>
            <wp:docPr id="5" name="Picture 5" descr="E:\Desktop\ste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esktop\step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490" cy="571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277783" cy="6377049"/>
            <wp:effectExtent l="0" t="0" r="0" b="5080"/>
            <wp:docPr id="6" name="Picture 6" descr="E:\Desktop\step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esktop\step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7205" cy="638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9282615" cy="5676405"/>
            <wp:effectExtent l="0" t="0" r="0" b="635"/>
            <wp:docPr id="8" name="Picture 8" descr="E:\Desktop\step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Desktop\step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8326" cy="569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9103667" cy="5106389"/>
            <wp:effectExtent l="0" t="0" r="2540" b="0"/>
            <wp:docPr id="9" name="Picture 9" descr="E:\Desktop\step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esktop\step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1550" cy="511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5A31" w:rsidSect="007710F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4D"/>
    <w:rsid w:val="007710FA"/>
    <w:rsid w:val="008130B0"/>
    <w:rsid w:val="00B3694D"/>
    <w:rsid w:val="00FF0217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2C3AF0-8730-4676-AC2E-D22120EC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1C8FDA-881D-419D-8AFB-942EB630BA8F}"/>
</file>

<file path=customXml/itemProps2.xml><?xml version="1.0" encoding="utf-8"?>
<ds:datastoreItem xmlns:ds="http://schemas.openxmlformats.org/officeDocument/2006/customXml" ds:itemID="{98FC9CF5-BECD-46BD-B316-A9784AE4C2FE}"/>
</file>

<file path=customXml/itemProps3.xml><?xml version="1.0" encoding="utf-8"?>
<ds:datastoreItem xmlns:ds="http://schemas.openxmlformats.org/officeDocument/2006/customXml" ds:itemID="{39A07164-7151-4C3D-99A8-477B5200ED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</dc:creator>
  <cp:keywords/>
  <dc:description/>
  <cp:lastModifiedBy>Saad</cp:lastModifiedBy>
  <cp:revision>3</cp:revision>
  <dcterms:created xsi:type="dcterms:W3CDTF">2014-08-19T09:44:00Z</dcterms:created>
  <dcterms:modified xsi:type="dcterms:W3CDTF">2014-08-19T09:47:00Z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