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FD" w:rsidRPr="007F7998" w:rsidRDefault="00AA61DD" w:rsidP="00C763FD">
      <w:pPr>
        <w:rPr>
          <w:rFonts w:cs="Traditional Arabic"/>
          <w:color w:val="000000"/>
          <w:sz w:val="28"/>
          <w:szCs w:val="28"/>
          <w:rtl/>
        </w:rPr>
      </w:pPr>
      <w:bookmarkStart w:id="0" w:name="_GoBack"/>
      <w:bookmarkEnd w:id="0"/>
      <w:r>
        <w:rPr>
          <w:rFonts w:cs="Traditional Arabic" w:hint="cs"/>
          <w:b/>
          <w:bCs/>
          <w:noProof/>
          <w:color w:val="000000"/>
          <w:sz w:val="22"/>
          <w:szCs w:val="22"/>
          <w:rtl/>
          <w:lang w:eastAsia="en-US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-184785</wp:posOffset>
            </wp:positionV>
            <wp:extent cx="1292225" cy="909955"/>
            <wp:effectExtent l="0" t="0" r="3175" b="0"/>
            <wp:wrapNone/>
            <wp:docPr id="25" name="Picture 8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4C3">
        <w:rPr>
          <w:rFonts w:cs="Traditional Arabic"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61595</wp:posOffset>
                </wp:positionV>
                <wp:extent cx="1951355" cy="585470"/>
                <wp:effectExtent l="0" t="0" r="0" b="508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مدينة الملك عبدالعزيز للعلوم والتقنية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5.1pt;margin-top:4.85pt;width:153.65pt;height:46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8X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" filled="f" stroked="f">
                <v:textbox>
                  <w:txbxContent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مدينة الملك عبدالعزيز للعلوم والتقنية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</w:p>
    <w:p w:rsidR="00C763FD" w:rsidRPr="007F7998" w:rsidRDefault="00C763FD" w:rsidP="007110DE">
      <w:pPr>
        <w:rPr>
          <w:rFonts w:cs="Traditional Arabic"/>
          <w:b/>
          <w:bCs/>
          <w:color w:val="000000"/>
          <w:sz w:val="22"/>
          <w:szCs w:val="22"/>
          <w:rtl/>
        </w:rPr>
      </w:pPr>
    </w:p>
    <w:p w:rsidR="00446CD0" w:rsidRPr="007F7998" w:rsidRDefault="00446CD0" w:rsidP="00446CD0">
      <w:pPr>
        <w:rPr>
          <w:rFonts w:cs="Traditional Arabic"/>
          <w:color w:val="000000"/>
          <w:sz w:val="22"/>
          <w:szCs w:val="22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52705</wp:posOffset>
                </wp:positionV>
                <wp:extent cx="2372995" cy="42418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99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نموذج </w:t>
                            </w:r>
                            <w:r w:rsidRPr="008A5B91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التقديم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46.9pt;margin-top:4.15pt;width:186.85pt;height:3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pGuwIAAMI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" filled="f" stroked="f">
                <v:textbox>
                  <w:txbxContent>
                    <w:p w:rsidR="000B3E03" w:rsidRPr="008A5B91" w:rsidRDefault="000B3E03" w:rsidP="00446CD0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نموذج التقديم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94615</wp:posOffset>
                </wp:positionV>
                <wp:extent cx="2936875" cy="509905"/>
                <wp:effectExtent l="0" t="0" r="0" b="444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FB5F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قرار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خاص لل</w:t>
                            </w: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منح الكبيرة، المنح الصغيرة، المنح الاجتماعية والإنسانية، منح طلبة الدراسات العليا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248.3pt;margin-top:7.45pt;width:231.25pt;height:40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31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" filled="f" stroked="f">
                <v:textbox>
                  <w:txbxContent>
                    <w:p w:rsidR="000B3E03" w:rsidRPr="008A5B91" w:rsidRDefault="000B3E03" w:rsidP="00FB5F8A">
                      <w:pPr>
                        <w:rPr>
                          <w:b/>
                          <w:bCs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>إ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قرار خاص لل</w:t>
                      </w: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 xml:space="preserve">منح الكبيرة، المنح الصغيرة، المنح الاجتماعية والإنسانية، منح طلبة الدراسات العليا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78740</wp:posOffset>
                </wp:positionV>
                <wp:extent cx="2936875" cy="509905"/>
                <wp:effectExtent l="0" t="0" r="0" b="4445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AA20AF" w:rsidRDefault="000B3E03" w:rsidP="00AA20AF">
                            <w:pPr>
                              <w:bidi w:val="0"/>
                              <w:spacing w:line="168" w:lineRule="auto"/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Declaration </w:t>
                            </w:r>
                            <w:proofErr w:type="gramStart"/>
                            <w:r w:rsidRPr="00AA20AF">
                              <w:rPr>
                                <w:sz w:val="22"/>
                                <w:szCs w:val="22"/>
                              </w:rPr>
                              <w:t>for ,</w:t>
                            </w:r>
                            <w:proofErr w:type="gramEnd"/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Large Grants, Small Grants, Humanities</w:t>
                            </w:r>
                            <w:r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and Social Grants,  Graduate Students Grants, Creative &amp;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Innovative works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left:0;text-align:left;margin-left:.75pt;margin-top:6.2pt;width:231.25pt;height:40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id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" filled="f" stroked="f">
                <v:textbox>
                  <w:txbxContent>
                    <w:p w:rsidR="000B3E03" w:rsidRPr="00AA20AF" w:rsidRDefault="000B3E03" w:rsidP="00AA20AF">
                      <w:pPr>
                        <w:bidi w:val="0"/>
                        <w:spacing w:line="168" w:lineRule="auto"/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</w:pPr>
                      <w:r w:rsidRPr="00AA20AF">
                        <w:rPr>
                          <w:sz w:val="22"/>
                          <w:szCs w:val="22"/>
                        </w:rPr>
                        <w:t xml:space="preserve">Declaration for ,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Large Grants, Small Grants, Humanities</w:t>
                      </w:r>
                      <w:r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and Social Grants,  Graduate Students Grants, Creative &amp;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Innovative works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78105</wp:posOffset>
                </wp:positionV>
                <wp:extent cx="3007360" cy="4291965"/>
                <wp:effectExtent l="0" t="0" r="254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429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يقر الفريق البحثي: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1- إن المقترح المقدم يندرج ضمن الأولويات البحثية المعلن عنها (ما عدا منح البحوث الصغيرة  وطلبة الدراسات العليا).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2-إن المقترح البحثي وما يحتويه أصيل ومن إعداد الفريق البحثي وأن جميع أجزائه غير منقولة.( حيث سيتم فحص المقترح من خلال برامج الأمانة العلمية).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3- أن جميع البيانات الواردة في السيرة الذاتية للفريق البحثي صحيحة، حيث أن أي خلل فيها يعد إخلالا بالأمانة العلمية.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4-إنه لا يوجد أي مصادر دعم أخرى للمقترح البحثي وأنه لم يقدم إلى أي جهة أخرى حالياً لطلب الدعم.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5- إنه في حال الموافقة على دعمه لن يقدم المقترح لجهة أخرى لطلب الدعم.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6-</w:t>
                            </w:r>
                            <w:r w:rsidR="008249F9" w:rsidRP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إن جميع أعضاء الفريق البحثي (الباحث الرئيس والمشاركون)  موجودون داخل المملكة. 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7- </w:t>
                            </w:r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أنه تم إرفاق المستندات المطلوبة (موافقة الجهة، الهويات/ الإقامات، توقيع الفريق البحثي)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37.1pt;margin-top:6.15pt;width:236.8pt;height:33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jFf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" stroked="f">
                <v:textbox>
                  <w:txbxContent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يقر الفريق البحثي: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1- إن المقترح المقدم يندرج ضمن الأولويات البحثية المعلن عنها (ما عدا منح البحوث الصغيرة  وطلبة الدراسات العليا).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2-إن المقترح البحثي وما يحتويه أصيل ومن إعداد الفريق البحثي وأن جميع أجزائه غير منقولة.( حيث سيتم فحص المقترح من خلال برامج الأمانة العلمية).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3- أن جميع البيانات الواردة في السيرة الذاتية للفريق البحثي صحيحة، حيث أن أي خلل فيها يعد إخلالا بالأمانة العلمية.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4-إنه لا يوجد أي مصادر دعم أخرى للمقترح البحثي وأنه لم يقدم إلى أي جهة أخرى حالياً لطلب الدعم.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5- إنه في حال الموافقة على دعمه لن يقدم المقترح لجهة أخرى لطلب الدعم.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6-</w:t>
                      </w:r>
                      <w:r w:rsidR="008249F9" w:rsidRP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إن جميع أعضاء الفريق البحثي (الباحث الرئيس والمشاركون)  موجودون داخل المملكة. 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7- </w:t>
                      </w:r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أنه تم إرفاق المستندات المطلوبة (موافقة الجهة، الهويات/ الإقامات، توقيع الفريق البحثي)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46355</wp:posOffset>
                </wp:positionV>
                <wp:extent cx="3105785" cy="4514215"/>
                <wp:effectExtent l="0" t="0" r="0" b="63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51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A5D2E" w:rsidRDefault="000B3E03" w:rsidP="00D845C8">
                            <w:pPr>
                              <w:bidi w:val="0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he research team acknowledges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that:</w:t>
                            </w:r>
                          </w:p>
                          <w:p w:rsidR="000B3E03" w:rsidRPr="00EA5D2E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The submitted proposal falls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within the announced research priorities (Not for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Small Research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rants,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Graduate Students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rants).  </w:t>
                            </w:r>
                          </w:p>
                          <w:p w:rsidR="000B3E03" w:rsidRPr="00EA5D2E" w:rsidRDefault="000B3E03" w:rsidP="000B3E03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rtl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The research proposa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l and its contents are original,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prepared by the research team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and all of its content is not plagiarized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. (The proposal will be examined by the programs of scientific integrity).</w:t>
                            </w:r>
                          </w:p>
                          <w:p w:rsidR="000B3E03" w:rsidRPr="00EA5D2E" w:rsidRDefault="000B3E03" w:rsidP="00495A9C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All the information in</w:t>
                            </w:r>
                            <w:r w:rsidR="00750673">
                              <w:rPr>
                                <w:color w:val="000000"/>
                                <w:lang w:eastAsia="en-US"/>
                              </w:rPr>
                              <w:t xml:space="preserve"> the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research team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c.v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>. must be correct. Any incorrect information will be considered a flaw in the scientific integrity.</w:t>
                            </w:r>
                          </w:p>
                          <w:p w:rsidR="000B3E03" w:rsidRPr="00EA5D2E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No existing funds are available or being sought for the submitted proposal and it will not be submitted to other funding agencies</w:t>
                            </w:r>
                          </w:p>
                          <w:p w:rsidR="000B3E03" w:rsidRPr="006C6A51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When approved, 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the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proposal  will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not be submitted to  any other funding agencies.</w:t>
                            </w:r>
                          </w:p>
                          <w:p w:rsidR="000B3E03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All members of the research team are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 the Kingdom.</w:t>
                            </w:r>
                          </w:p>
                          <w:p w:rsidR="008249F9" w:rsidRPr="00EA5D2E" w:rsidRDefault="008249F9" w:rsidP="008249F9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Required documents must be attached, i.e. agency’s approval, ID’s and the research team’s signature.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-2.85pt;margin-top:3.65pt;width:244.55pt;height:355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3wKhwIAABk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" stroked="f">
                <v:textbox>
                  <w:txbxContent>
                    <w:p w:rsidR="000B3E03" w:rsidRPr="00EA5D2E" w:rsidRDefault="000B3E03" w:rsidP="00D845C8">
                      <w:pPr>
                        <w:bidi w:val="0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</w:t>
                      </w:r>
                      <w:r>
                        <w:rPr>
                          <w:color w:val="000000"/>
                          <w:lang w:eastAsia="en-US"/>
                        </w:rPr>
                        <w:t>he research team acknowledges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that:</w:t>
                      </w:r>
                    </w:p>
                    <w:p w:rsidR="000B3E03" w:rsidRPr="00EA5D2E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The submitted proposal falls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within the announced research priorities (Not for </w:t>
                      </w:r>
                      <w:r>
                        <w:rPr>
                          <w:color w:val="000000"/>
                          <w:lang w:eastAsia="en-US"/>
                        </w:rPr>
                        <w:t>Small Research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rants, </w:t>
                      </w:r>
                      <w:r>
                        <w:rPr>
                          <w:color w:val="000000"/>
                          <w:lang w:eastAsia="en-US"/>
                        </w:rPr>
                        <w:t>Graduate Students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rants).  </w:t>
                      </w:r>
                    </w:p>
                    <w:p w:rsidR="000B3E03" w:rsidRPr="00EA5D2E" w:rsidRDefault="000B3E03" w:rsidP="000B3E03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rtl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The research proposa</w:t>
                      </w:r>
                      <w:r>
                        <w:rPr>
                          <w:color w:val="000000"/>
                          <w:lang w:eastAsia="en-US"/>
                        </w:rPr>
                        <w:t>l and its contents are original,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prepared by the research team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and all of its content is not plagiarized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>. (The proposal will be examined by the programs of scientific integrity).</w:t>
                      </w:r>
                    </w:p>
                    <w:p w:rsidR="000B3E03" w:rsidRPr="00EA5D2E" w:rsidRDefault="000B3E03" w:rsidP="00495A9C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All the information in</w:t>
                      </w:r>
                      <w:r w:rsidR="00750673">
                        <w:rPr>
                          <w:color w:val="000000"/>
                          <w:lang w:eastAsia="en-US"/>
                        </w:rPr>
                        <w:t xml:space="preserve"> the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research team c.v. must be correct. Any incorrect information will be considered a flaw in the scientific integrity.</w:t>
                      </w:r>
                    </w:p>
                    <w:p w:rsidR="000B3E03" w:rsidRPr="00EA5D2E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No existing funds are available or being sought for the submitted proposal and it will not be submitted to other funding agencies</w:t>
                      </w:r>
                    </w:p>
                    <w:p w:rsidR="000B3E03" w:rsidRPr="006C6A51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 xml:space="preserve">When approved, 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>the proposal  will not be submitted to  any other funding agencies.</w:t>
                      </w:r>
                    </w:p>
                    <w:p w:rsidR="000B3E03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All members of the research team are resident  in  the Kingdom.</w:t>
                      </w:r>
                    </w:p>
                    <w:p w:rsidR="008249F9" w:rsidRPr="00EA5D2E" w:rsidRDefault="008249F9" w:rsidP="008249F9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Required documents must be attached, i.e. agency’s approval, ID’s and the research team’s signature.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D6772B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3928745</wp:posOffset>
                </wp:positionV>
                <wp:extent cx="2826385" cy="370840"/>
                <wp:effectExtent l="0" t="0" r="0" b="0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533F4" w:rsidRDefault="000B3E03" w:rsidP="00E533F4">
                            <w:pPr>
                              <w:bidi w:val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533F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Declaration for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Creative &amp;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Innovative W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orks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9.45pt;margin-top:309.35pt;width:222.55pt;height:2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Q0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" filled="f" stroked="f">
                <v:textbox>
                  <w:txbxContent>
                    <w:p w:rsidR="000B3E03" w:rsidRPr="00E533F4" w:rsidRDefault="000B3E03" w:rsidP="00E533F4">
                      <w:pPr>
                        <w:bidi w:val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533F4">
                        <w:rPr>
                          <w:b/>
                          <w:bCs/>
                          <w:sz w:val="20"/>
                          <w:szCs w:val="20"/>
                        </w:rPr>
                        <w:t xml:space="preserve">Declaration for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Creative &amp;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Innovative W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orks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6605270</wp:posOffset>
                </wp:positionV>
                <wp:extent cx="6001385" cy="320675"/>
                <wp:effectExtent l="0" t="0" r="0" b="3175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DF2E0E">
                            <w:pPr>
                              <w:bidi w:val="0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Note: The proposal will be rejected if it does not satisfy all the elements contained in this application form.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9.45pt;margin-top:520.1pt;width:472.55pt;height:2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Ua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" stroked="f">
                <v:textbox>
                  <w:txbxContent>
                    <w:p w:rsidR="000B3E03" w:rsidRPr="00F416EE" w:rsidRDefault="000B3E03" w:rsidP="00DF2E0E">
                      <w:pPr>
                        <w:bidi w:val="0"/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Note: The proposal will be rejected if it does not satisfy all the elements contained in this application form.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6391910</wp:posOffset>
                </wp:positionV>
                <wp:extent cx="6001385" cy="320675"/>
                <wp:effectExtent l="0" t="0" r="0" b="317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F416EE">
                            <w:pPr>
                              <w:spacing w:line="168" w:lineRule="auto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</w:rPr>
                            </w:pPr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ملاحظة: سوف يتم رفض المقترح غير المستوفي لجميع  العناصر الواردة في النموذج.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4" type="#_x0000_t202" style="position:absolute;left:0;text-align:left;margin-left:9.45pt;margin-top:503.3pt;width:472.55pt;height:2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6v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" stroked="f">
                <v:textbox>
                  <w:txbxContent>
                    <w:p w:rsidR="000B3E03" w:rsidRPr="00F416EE" w:rsidRDefault="000B3E03" w:rsidP="00F416EE">
                      <w:pPr>
                        <w:spacing w:line="168" w:lineRule="auto"/>
                        <w:rPr>
                          <w:rFonts w:cs="Traditional Arabic"/>
                          <w:b/>
                          <w:bCs/>
                          <w:color w:val="FF0000"/>
                        </w:rPr>
                      </w:pPr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ملاحظة: سوف يتم رفض المقترح غير المستوفي لجميع  العناصر الواردة في النموذج.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3936365</wp:posOffset>
                </wp:positionV>
                <wp:extent cx="2228215" cy="36322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357E6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إقرار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خاص لمنح الأعمال الابتكارية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03.95pt;margin-top:309.95pt;width:175.45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z4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" filled="f" stroked="f">
                <v:textbox>
                  <w:txbxContent>
                    <w:p w:rsidR="000B3E03" w:rsidRPr="008A5B91" w:rsidRDefault="000B3E03" w:rsidP="00357E6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إقرار خاص لمنح الأعمال الابتكارية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4377055</wp:posOffset>
                </wp:positionV>
                <wp:extent cx="3007360" cy="1875155"/>
                <wp:effectExtent l="0" t="0" r="254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187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يقر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فريق العمل الابتكاري:</w:t>
                            </w:r>
                          </w:p>
                          <w:p w:rsidR="000B3E03" w:rsidRPr="009722EB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1-إن م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قترح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العمل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الابتكاري وما يحتويه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أصيل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و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من إعداد فريق العمل الابتكاري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.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لا يوجد أي مصادر دعم أخرى للعمل الابتكاري وأنه لم يقدم إلى أي جهة أخرى حاليا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3-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في حال الموافقة على دعمه لن يقدم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المقترح لجهة أخرى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إن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جميع أعضاء فري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ق العمل الابتكاري متواجدون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داخل المملكة.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242.6pt;margin-top:344.65pt;width:236.8pt;height:14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51iAIAABo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" stroked="f">
                <v:textbox>
                  <w:txbxContent>
                    <w:p w:rsidR="000B3E03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sz w:val="28"/>
                          <w:szCs w:val="28"/>
                          <w:rtl/>
                        </w:rPr>
                        <w:t>يقر فريق العمل الابتكاري:</w:t>
                      </w:r>
                    </w:p>
                    <w:p w:rsidR="000B3E03" w:rsidRPr="009722EB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1-إن م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قترح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العمل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الابتكاري وما يحتويه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أصيل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و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من إعداد فريق العمل الابتكاري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.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2-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لا يوجد أي مصادر دعم أخرى للعمل الابتكاري وأنه لم يقدم إلى أي جهة أخرى حاليا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3-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في حال الموافقة على دعمه لن يقدم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المقترح لجهة أخرى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4-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إن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جميع أعضاء فري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ق العمل الابتكاري متواجدون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داخل المملكة.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4377055</wp:posOffset>
                </wp:positionV>
                <wp:extent cx="3105785" cy="17760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177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9722EB" w:rsidRDefault="000B3E03" w:rsidP="00495A9C">
                            <w:pPr>
                              <w:bidi w:val="0"/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The research team conducting the innov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ative work acknowledges</w:t>
                            </w: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: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rtl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The innovative proposal and its contents are original and prepared by the by the research project team. 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No existing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funds  are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available or being sought  for the submitted proposal  from  sources other than KACST.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In case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of  funding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, the proposal  will not be submitted to  any other funding agencies.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All members of the innovative research project team are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 the Kingdom.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left:0;text-align:left;margin-left:-1.95pt;margin-top:344.65pt;width:244.55pt;height:13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OphwIAABo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" stroked="f">
                <v:textbox>
                  <w:txbxContent>
                    <w:p w:rsidR="000B3E03" w:rsidRPr="009722EB" w:rsidRDefault="000B3E03" w:rsidP="00495A9C">
                      <w:pPr>
                        <w:bidi w:val="0"/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The research team conducting the innov</w:t>
                      </w:r>
                      <w:r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ative work acknowledges</w:t>
                      </w: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: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rtl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The innovative proposal and its contents are original and prepared by the by the research project team. 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No existing funds  are available or being sought  for the submitted proposal  from  sources other than KACST.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In case of  funding , the proposal  will not be submitted to  any other funding agencies.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All members of the innovative research project team are resident  in  the Kingdom.</w:t>
                      </w:r>
                    </w:p>
                  </w:txbxContent>
                </v:textbox>
              </v:shape>
            </w:pict>
          </mc:Fallback>
        </mc:AlternateContent>
      </w:r>
      <w:r w:rsidR="00D845C8">
        <w:rPr>
          <w:color w:val="000000"/>
          <w:rtl/>
        </w:rPr>
        <w:br w:type="page"/>
      </w:r>
    </w:p>
    <w:p w:rsidR="00D845C8" w:rsidRDefault="00B314C3" w:rsidP="009A6EE4">
      <w:pPr>
        <w:rPr>
          <w:color w:val="000000"/>
          <w:rtl/>
        </w:rPr>
      </w:pPr>
      <w:r>
        <w:rPr>
          <w:rFonts w:cs="Traditional Arabic"/>
          <w:noProof/>
          <w:color w:val="000000"/>
          <w:sz w:val="26"/>
          <w:szCs w:val="26"/>
          <w:rtl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-88900</wp:posOffset>
                </wp:positionV>
                <wp:extent cx="1951355" cy="585470"/>
                <wp:effectExtent l="0" t="0" r="0" b="508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مدينة الملك عبدالعزيز للعلوم والتقنية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328.5pt;margin-top:-7pt;width:153.65pt;height:46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uf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" filled="f" stroked="f">
                <v:textbox>
                  <w:txbxContent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مدينة الملك عبدالعزيز للعلوم والتقنية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  <w:r w:rsidR="00AA61DD">
        <w:rPr>
          <w:rFonts w:cs="Traditional Arabic" w:hint="cs"/>
          <w:noProof/>
          <w:color w:val="000000"/>
          <w:sz w:val="26"/>
          <w:szCs w:val="26"/>
          <w:rtl/>
          <w:lang w:eastAsia="en-U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-274320</wp:posOffset>
            </wp:positionV>
            <wp:extent cx="1292225" cy="909955"/>
            <wp:effectExtent l="0" t="0" r="3175" b="0"/>
            <wp:wrapNone/>
            <wp:docPr id="20" name="Picture 20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5C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139065</wp:posOffset>
                </wp:positionV>
                <wp:extent cx="1010920" cy="321310"/>
                <wp:effectExtent l="0" t="0" r="0" b="254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4853" w:rsidRDefault="000B3E03" w:rsidP="00D845C8">
                            <w:pPr>
                              <w:jc w:val="center"/>
                              <w:rPr>
                                <w:rFonts w:cs="PT Bold Head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1.</w:t>
                            </w:r>
                            <w:r w:rsidRPr="00444853"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صفحة الغلاف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201.65pt;margin-top:10.95pt;width:79.6pt;height:2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" filled="f" stroked="f">
                <v:textbox>
                  <w:txbxContent>
                    <w:p w:rsidR="000B3E03" w:rsidRPr="00444853" w:rsidRDefault="000B3E03" w:rsidP="00D845C8">
                      <w:pPr>
                        <w:jc w:val="center"/>
                        <w:rPr>
                          <w:rFonts w:cs="PT Bold Heading"/>
                          <w:sz w:val="20"/>
                          <w:szCs w:val="20"/>
                        </w:rPr>
                      </w:pPr>
                      <w:r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1.</w:t>
                      </w:r>
                      <w:r w:rsidRPr="00444853"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صفحة الغلاف</w:t>
                      </w:r>
                    </w:p>
                  </w:txbxContent>
                </v:textbox>
              </v:shape>
            </w:pict>
          </mc:Fallback>
        </mc:AlternateContent>
      </w: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Pr="007F7998" w:rsidRDefault="00D845C8" w:rsidP="009A6EE4">
      <w:pPr>
        <w:rPr>
          <w:color w:val="000000"/>
        </w:rPr>
      </w:pPr>
    </w:p>
    <w:tbl>
      <w:tblPr>
        <w:bidiVisual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655"/>
        <w:gridCol w:w="933"/>
        <w:gridCol w:w="112"/>
        <w:gridCol w:w="1000"/>
        <w:gridCol w:w="369"/>
        <w:gridCol w:w="984"/>
        <w:gridCol w:w="426"/>
        <w:gridCol w:w="712"/>
        <w:gridCol w:w="509"/>
        <w:gridCol w:w="177"/>
        <w:gridCol w:w="1077"/>
        <w:gridCol w:w="304"/>
        <w:gridCol w:w="14"/>
        <w:gridCol w:w="1376"/>
      </w:tblGrid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 w:val="restart"/>
            <w:shd w:val="clear" w:color="auto" w:fill="E0E0E0"/>
            <w:vAlign w:val="center"/>
          </w:tcPr>
          <w:p w:rsidR="009A6EE4" w:rsidRPr="00D94780" w:rsidRDefault="009A6EE4" w:rsidP="00D6772B">
            <w:pPr>
              <w:spacing w:line="192" w:lineRule="auto"/>
              <w:jc w:val="center"/>
              <w:rPr>
                <w:rFonts w:cs="Traditional Arabic"/>
                <w:color w:val="000000"/>
              </w:rPr>
            </w:pPr>
            <w:r w:rsidRPr="00D94780">
              <w:rPr>
                <w:rFonts w:cs="Traditional Arabic" w:hint="cs"/>
                <w:color w:val="000000"/>
                <w:rtl/>
              </w:rPr>
              <w:t>عنوان المقترح البحثي</w:t>
            </w:r>
          </w:p>
          <w:p w:rsidR="00772D6C" w:rsidRPr="00772D6C" w:rsidRDefault="00772D6C" w:rsidP="00D6772B">
            <w:pPr>
              <w:bidi w:val="0"/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Proposal</w:t>
            </w:r>
            <w:r w:rsidR="002F1D5B" w:rsidRPr="00D94780">
              <w:rPr>
                <w:rFonts w:cs="Traditional Arabic"/>
                <w:color w:val="000000"/>
                <w:sz w:val="20"/>
                <w:szCs w:val="20"/>
              </w:rPr>
              <w:t xml:space="preserve"> Title</w:t>
            </w: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عربي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Arabic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/>
            <w:shd w:val="clear" w:color="auto" w:fill="E0E0E0"/>
            <w:vAlign w:val="center"/>
          </w:tcPr>
          <w:p w:rsidR="009A6EE4" w:rsidRPr="007F7998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انجليزي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3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البرنامـــــج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 Program </w:t>
            </w:r>
          </w:p>
        </w:tc>
        <w:tc>
          <w:tcPr>
            <w:tcW w:w="694" w:type="pct"/>
            <w:gridSpan w:val="2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كبيرة</w:t>
            </w:r>
          </w:p>
          <w:p w:rsidR="000644AA" w:rsidRPr="00D94780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Large Grants</w:t>
            </w:r>
          </w:p>
        </w:tc>
        <w:tc>
          <w:tcPr>
            <w:tcW w:w="715" w:type="pct"/>
            <w:gridSpan w:val="2"/>
            <w:shd w:val="clear" w:color="auto" w:fill="D9D9D9"/>
            <w:vAlign w:val="center"/>
          </w:tcPr>
          <w:p w:rsidR="000644AA" w:rsidRDefault="000644AA" w:rsidP="0018621E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صغيرة</w:t>
            </w:r>
          </w:p>
          <w:p w:rsidR="000644AA" w:rsidRPr="00D94780" w:rsidRDefault="000644AA" w:rsidP="0018621E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Small Grants</w:t>
            </w:r>
          </w:p>
        </w:tc>
        <w:tc>
          <w:tcPr>
            <w:tcW w:w="709" w:type="pct"/>
            <w:gridSpan w:val="3"/>
            <w:shd w:val="clear" w:color="auto" w:fill="D9D9D9"/>
            <w:vAlign w:val="center"/>
          </w:tcPr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اجتماعية وإنسانية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14"/>
                <w:szCs w:val="14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Humanities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and Social Grants</w:t>
            </w:r>
          </w:p>
        </w:tc>
        <w:tc>
          <w:tcPr>
            <w:tcW w:w="707" w:type="pct"/>
            <w:gridSpan w:val="3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طلبة الدراسات العليا</w:t>
            </w:r>
          </w:p>
          <w:p w:rsidR="000644AA" w:rsidRPr="007F7998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6"/>
                <w:szCs w:val="16"/>
              </w:rPr>
              <w:t>Graduate Students Grants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 xml:space="preserve">أعمال </w:t>
            </w: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ابتكارية</w:t>
            </w:r>
          </w:p>
          <w:p w:rsidR="000644AA" w:rsidRPr="007F7998" w:rsidRDefault="000644AA" w:rsidP="00772D6C">
            <w:pPr>
              <w:bidi w:val="0"/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4"/>
                <w:szCs w:val="14"/>
              </w:rPr>
              <w:t>Creative</w:t>
            </w:r>
            <w:r>
              <w:rPr>
                <w:rFonts w:cs="Traditional Arabic"/>
                <w:color w:val="000000"/>
                <w:sz w:val="14"/>
                <w:szCs w:val="14"/>
              </w:rPr>
              <w:t xml:space="preserve"> &amp;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>Innovative works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0644AA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shd w:val="clear" w:color="auto" w:fill="E0E0E0"/>
            <w:vAlign w:val="center"/>
          </w:tcPr>
          <w:p w:rsidR="000644AA" w:rsidRPr="00D94780" w:rsidRDefault="000644AA" w:rsidP="002F1D5B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نوع البحث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Type</w:t>
            </w: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266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مجـــال البحث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field</w:t>
            </w: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المجــــــال العام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Major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354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المجاــــل الفرعي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Minor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75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المجال الدقيق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Specific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0"/>
        </w:trPr>
        <w:tc>
          <w:tcPr>
            <w:tcW w:w="947" w:type="pct"/>
            <w:gridSpan w:val="2"/>
            <w:shd w:val="clear" w:color="auto" w:fill="E0E0E0"/>
            <w:vAlign w:val="center"/>
          </w:tcPr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المدة المق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shd w:val="clear" w:color="auto" w:fill="E0E0E0"/>
                <w:rtl/>
              </w:rPr>
              <w:t>ت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رحة</w:t>
            </w:r>
            <w:r w:rsidRPr="00D94780"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ascii="Book Antiqua" w:hAnsi="Book Antiqua" w:cs="Traditional Arabic"/>
                <w:color w:val="000000"/>
                <w:sz w:val="18"/>
                <w:szCs w:val="18"/>
                <w:lang w:eastAsia="en-US"/>
              </w:rPr>
              <w:t>Duration of Proposed Research</w:t>
            </w:r>
          </w:p>
        </w:tc>
        <w:tc>
          <w:tcPr>
            <w:tcW w:w="1224" w:type="pct"/>
            <w:gridSpan w:val="4"/>
            <w:vAlign w:val="center"/>
          </w:tcPr>
          <w:p w:rsidR="000644AA" w:rsidRPr="00D94780" w:rsidRDefault="000644AA" w:rsidP="00512ACD">
            <w:pPr>
              <w:jc w:val="right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شهر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Month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>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pct"/>
            <w:gridSpan w:val="3"/>
            <w:shd w:val="clear" w:color="auto" w:fill="E0E0E0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الميزانية المطلوبة</w:t>
            </w:r>
          </w:p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Proposed Budget</w:t>
            </w:r>
          </w:p>
        </w:tc>
        <w:tc>
          <w:tcPr>
            <w:tcW w:w="1753" w:type="pct"/>
            <w:gridSpan w:val="6"/>
            <w:shd w:val="clear" w:color="auto" w:fill="auto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ريال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S.R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 xml:space="preserve"> 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9434C4" w:rsidRDefault="00916E70" w:rsidP="009434C4">
            <w:pPr>
              <w:spacing w:line="168" w:lineRule="auto"/>
              <w:rPr>
                <w:rFonts w:cs="Traditional Arabic"/>
                <w:color w:val="000000"/>
                <w:sz w:val="28"/>
                <w:szCs w:val="28"/>
              </w:rPr>
            </w:pPr>
            <w:r w:rsidRPr="009434C4">
              <w:rPr>
                <w:rFonts w:cs="Traditional Arabic" w:hint="cs"/>
                <w:color w:val="000000"/>
                <w:sz w:val="26"/>
                <w:szCs w:val="26"/>
                <w:rtl/>
              </w:rPr>
              <w:t>رقم الأولوية:</w:t>
            </w:r>
          </w:p>
        </w:tc>
        <w:tc>
          <w:tcPr>
            <w:tcW w:w="805" w:type="pct"/>
            <w:gridSpan w:val="2"/>
            <w:vMerge w:val="restart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C84F17">
              <w:rPr>
                <w:rFonts w:cs="Traditional Arabic" w:hint="cs"/>
                <w:color w:val="000000"/>
                <w:rtl/>
              </w:rPr>
              <w:t>(لا تنطبق على الطلبة و</w:t>
            </w:r>
            <w:r>
              <w:rPr>
                <w:rFonts w:cs="Traditional Arabic" w:hint="cs"/>
                <w:color w:val="000000"/>
                <w:rtl/>
              </w:rPr>
              <w:t xml:space="preserve">الأعمال </w:t>
            </w:r>
            <w:r w:rsidRPr="00C84F17">
              <w:rPr>
                <w:rFonts w:cs="Traditional Arabic" w:hint="cs"/>
                <w:color w:val="000000"/>
                <w:rtl/>
              </w:rPr>
              <w:t>الابتكارية</w:t>
            </w:r>
            <w:r>
              <w:rPr>
                <w:rFonts w:cs="Traditional Arabic" w:hint="cs"/>
                <w:color w:val="000000"/>
                <w:rtl/>
              </w:rPr>
              <w:t>)</w:t>
            </w: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 w:val="restart"/>
            <w:shd w:val="clear" w:color="auto" w:fill="E0E0E0"/>
            <w:vAlign w:val="center"/>
          </w:tcPr>
          <w:p w:rsidR="00916E70" w:rsidRPr="00671CB1" w:rsidRDefault="00145CBA" w:rsidP="00671CB1">
            <w:pPr>
              <w:bidi w:val="0"/>
              <w:rPr>
                <w:rFonts w:cs="Traditional Arabic"/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="00671CB1">
              <w:rPr>
                <w:color w:val="000000"/>
                <w:sz w:val="16"/>
                <w:szCs w:val="16"/>
              </w:rPr>
              <w:t>Not for Graduate Students Grants &amp; Creative &amp; Innovative W</w:t>
            </w:r>
            <w:r w:rsidR="00671CB1" w:rsidRPr="007F7998">
              <w:rPr>
                <w:color w:val="000000"/>
                <w:sz w:val="16"/>
                <w:szCs w:val="16"/>
              </w:rPr>
              <w:t>orks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9434C4" w:rsidRDefault="00916E70" w:rsidP="00292E96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20"/>
                <w:szCs w:val="20"/>
              </w:rPr>
              <w:t>Priority  No</w:t>
            </w:r>
            <w:r w:rsidRPr="009434C4">
              <w:rPr>
                <w:rFonts w:cs="Traditional Arabic"/>
                <w:color w:val="000000"/>
                <w:sz w:val="20"/>
                <w:szCs w:val="20"/>
              </w:rPr>
              <w:t>.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عنوان الأولوية</w:t>
            </w:r>
          </w:p>
        </w:tc>
        <w:tc>
          <w:tcPr>
            <w:tcW w:w="805" w:type="pct"/>
            <w:gridSpan w:val="2"/>
            <w:vMerge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365EAB" w:rsidRDefault="00916E70" w:rsidP="00292E96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Priority Title</w:t>
            </w:r>
          </w:p>
        </w:tc>
      </w:tr>
      <w:tr w:rsidR="00916E70" w:rsidRPr="007F7998" w:rsidTr="00A313C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5"/>
            <w:shd w:val="clear" w:color="auto" w:fill="E0E0E0"/>
            <w:vAlign w:val="center"/>
          </w:tcPr>
          <w:p w:rsidR="00916E70" w:rsidRPr="00671CB1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 w:rsidRPr="00671CB1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الكلمات الدالة على البحث </w:t>
            </w:r>
          </w:p>
          <w:p w:rsidR="00916E70" w:rsidRPr="00772D6C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671CB1">
              <w:rPr>
                <w:rFonts w:cs="Traditional Arabic"/>
                <w:color w:val="000000"/>
                <w:sz w:val="20"/>
                <w:szCs w:val="20"/>
              </w:rPr>
              <w:t>Key Words of the Research</w:t>
            </w:r>
            <w:r w:rsidRPr="00D94780">
              <w:rPr>
                <w:rFonts w:cs="Traditional Arabic"/>
                <w:color w:val="000000"/>
                <w:sz w:val="22"/>
                <w:szCs w:val="22"/>
              </w:rPr>
              <w:t xml:space="preserve"> </w:t>
            </w:r>
          </w:p>
        </w:tc>
      </w:tr>
      <w:tr w:rsidR="00916E70" w:rsidRPr="007F7998" w:rsidTr="00916E7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47" w:type="pct"/>
            <w:gridSpan w:val="2"/>
            <w:vAlign w:val="center"/>
          </w:tcPr>
          <w:p w:rsidR="00916E70" w:rsidRPr="007F7998" w:rsidRDefault="00916E70" w:rsidP="00C84F17">
            <w:pPr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037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902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255" w:type="pct"/>
            <w:gridSpan w:val="4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</w:tr>
    </w:tbl>
    <w:p w:rsidR="009A6EE4" w:rsidRPr="007F7998" w:rsidRDefault="009A6EE4" w:rsidP="009A6EE4">
      <w:pPr>
        <w:rPr>
          <w:color w:val="000000"/>
          <w:sz w:val="16"/>
          <w:szCs w:val="16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652"/>
        <w:gridCol w:w="577"/>
        <w:gridCol w:w="1114"/>
        <w:gridCol w:w="1161"/>
        <w:gridCol w:w="1389"/>
        <w:gridCol w:w="1167"/>
        <w:gridCol w:w="1638"/>
      </w:tblGrid>
      <w:tr w:rsidR="009A6EE4" w:rsidRPr="007F7998" w:rsidTr="00915B12">
        <w:trPr>
          <w:trHeight w:val="20"/>
        </w:trPr>
        <w:tc>
          <w:tcPr>
            <w:tcW w:w="1425" w:type="pct"/>
            <w:gridSpan w:val="2"/>
            <w:shd w:val="clear" w:color="auto" w:fill="E0E0E0"/>
            <w:vAlign w:val="center"/>
          </w:tcPr>
          <w:p w:rsidR="009A6EE4" w:rsidRPr="00D94780" w:rsidRDefault="009A6EE4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الجهة المقدمة للمقترح البحثي</w:t>
            </w:r>
          </w:p>
          <w:p w:rsidR="00E67E8F" w:rsidRPr="00D94780" w:rsidRDefault="00E67E8F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 Submitting the Proposal Research</w:t>
            </w:r>
          </w:p>
        </w:tc>
        <w:tc>
          <w:tcPr>
            <w:tcW w:w="3575" w:type="pct"/>
            <w:gridSpan w:val="6"/>
            <w:vAlign w:val="center"/>
          </w:tcPr>
          <w:p w:rsidR="009A6EE4" w:rsidRPr="00D94780" w:rsidRDefault="00EC43DB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</w:rPr>
              <w:instrText>FORMTEXT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1B682E">
              <w:rPr>
                <w:rFonts w:cs="Traditional Arabic"/>
                <w:color w:val="000000"/>
                <w:sz w:val="26"/>
                <w:szCs w:val="26"/>
                <w:rtl/>
              </w:rPr>
            </w:r>
            <w:r w:rsidR="001B682E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separate"/>
            </w: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end"/>
            </w:r>
          </w:p>
        </w:tc>
      </w:tr>
      <w:tr w:rsidR="00D13B9C" w:rsidRPr="007F7998" w:rsidTr="00D13B9C">
        <w:trPr>
          <w:trHeight w:val="20"/>
        </w:trPr>
        <w:tc>
          <w:tcPr>
            <w:tcW w:w="1094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Faculty/Department</w:t>
            </w:r>
          </w:p>
        </w:tc>
        <w:tc>
          <w:tcPr>
            <w:tcW w:w="1189" w:type="pct"/>
            <w:gridSpan w:val="3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القسم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2128" w:type="pct"/>
            <w:gridSpan w:val="3"/>
            <w:vAlign w:val="center"/>
          </w:tcPr>
          <w:p w:rsidR="00D13B9C" w:rsidRPr="00D94780" w:rsidRDefault="00D13B9C" w:rsidP="00C72F4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</w:p>
        </w:tc>
      </w:tr>
      <w:tr w:rsidR="00915B12" w:rsidRPr="007F7998" w:rsidTr="00915B12">
        <w:trPr>
          <w:trHeight w:val="20"/>
        </w:trPr>
        <w:tc>
          <w:tcPr>
            <w:tcW w:w="10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عنوان الجهة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Org. Address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ص . ب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P.O.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المدينة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الرمز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proofErr w:type="spellStart"/>
            <w:r w:rsidRPr="00D94780">
              <w:rPr>
                <w:rFonts w:cs="Traditional Arabic"/>
                <w:color w:val="000000"/>
                <w:sz w:val="20"/>
                <w:szCs w:val="20"/>
              </w:rPr>
              <w:t>P.Code</w:t>
            </w:r>
            <w:proofErr w:type="spellEnd"/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915B12" w:rsidRPr="007F7998" w:rsidRDefault="00915B12" w:rsidP="00512ACD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A59A0" w:rsidRPr="00DA59A0" w:rsidRDefault="006C6A51" w:rsidP="00DA59A0">
      <w:pPr>
        <w:pStyle w:val="ListParagraph"/>
        <w:numPr>
          <w:ilvl w:val="0"/>
          <w:numId w:val="4"/>
        </w:numPr>
        <w:rPr>
          <w:color w:val="FF0000"/>
          <w:rtl/>
        </w:rPr>
      </w:pPr>
      <w:r w:rsidRPr="00DA59A0">
        <w:rPr>
          <w:color w:val="FF0000"/>
        </w:rPr>
        <w:t>Acknowledgement in the first page must be read and signed by the research team in the form below</w:t>
      </w:r>
    </w:p>
    <w:p w:rsidR="00DA59A0" w:rsidRPr="00BB1960" w:rsidRDefault="00DA59A0" w:rsidP="00DA59A0">
      <w:pPr>
        <w:pStyle w:val="ListParagraph"/>
        <w:numPr>
          <w:ilvl w:val="0"/>
          <w:numId w:val="4"/>
        </w:numPr>
        <w:bidi/>
        <w:rPr>
          <w:b/>
          <w:bCs/>
          <w:color w:val="FF0000"/>
          <w:u w:val="single"/>
          <w:rtl/>
        </w:rPr>
      </w:pPr>
      <w:r w:rsidRPr="00BB1960">
        <w:rPr>
          <w:rFonts w:hint="cs"/>
          <w:b/>
          <w:bCs/>
          <w:color w:val="FF0000"/>
          <w:u w:val="single"/>
          <w:rtl/>
        </w:rPr>
        <w:t>لابد من قراءة الإقرار في الصفحة الأولى وتوقيع كامل الفريق البحثي عليه في الخانة المخصصة أدناه.</w:t>
      </w:r>
    </w:p>
    <w:tbl>
      <w:tblPr>
        <w:bidiVisual/>
        <w:tblW w:w="5018" w:type="pct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1577"/>
        <w:gridCol w:w="1092"/>
        <w:gridCol w:w="1464"/>
        <w:gridCol w:w="1576"/>
        <w:gridCol w:w="1424"/>
        <w:gridCol w:w="1420"/>
      </w:tblGrid>
      <w:tr w:rsidR="008249F9" w:rsidRPr="007F7998" w:rsidTr="008249F9">
        <w:trPr>
          <w:trHeight w:val="398"/>
        </w:trPr>
        <w:tc>
          <w:tcPr>
            <w:tcW w:w="675" w:type="pct"/>
            <w:shd w:val="clear" w:color="auto" w:fill="E0E0E0"/>
            <w:vAlign w:val="center"/>
          </w:tcPr>
          <w:p w:rsidR="008249F9" w:rsidRPr="00D94780" w:rsidRDefault="006C6A51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color w:val="FF0000"/>
              </w:rPr>
              <w:t xml:space="preserve"> </w:t>
            </w:r>
            <w:r w:rsidR="008249F9"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الباحثون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Investigators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الاسم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</w:rPr>
              <w:t>Name</w:t>
            </w:r>
          </w:p>
        </w:tc>
        <w:tc>
          <w:tcPr>
            <w:tcW w:w="552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رقم الهوية الوطنية أو الإقامة</w:t>
            </w:r>
          </w:p>
          <w:p w:rsidR="008249F9" w:rsidRPr="00D94780" w:rsidRDefault="008249F9" w:rsidP="00A91505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I.D</w:t>
            </w:r>
          </w:p>
        </w:tc>
        <w:tc>
          <w:tcPr>
            <w:tcW w:w="74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الدرجة العلمية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Educational Qualifications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 w:hint="cs"/>
                <w:color w:val="000000"/>
                <w:sz w:val="28"/>
                <w:szCs w:val="28"/>
                <w:rtl/>
              </w:rPr>
              <w:t>جهة العمل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72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البريد الالكتروني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18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  <w:p w:rsidR="006C6A51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التوقيع على الاقرار</w:t>
            </w:r>
          </w:p>
          <w:p w:rsidR="006C6A51" w:rsidRPr="00D94780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Signature</w:t>
            </w: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الرئيس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P.I.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 الطالب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/المشرف على الرسالة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</w:tbl>
    <w:p w:rsidR="009A6EE4" w:rsidRPr="007F7998" w:rsidRDefault="00B314C3" w:rsidP="009A6EE4">
      <w:pPr>
        <w:rPr>
          <w:rFonts w:cs="Traditional Arabic"/>
          <w:b/>
          <w:bCs/>
          <w:color w:val="000000"/>
          <w:sz w:val="20"/>
          <w:szCs w:val="20"/>
          <w:rtl/>
        </w:rPr>
      </w:pP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105410</wp:posOffset>
                </wp:positionV>
                <wp:extent cx="3362960" cy="193040"/>
                <wp:effectExtent l="0" t="0" r="8890" b="1651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bidi w:val="0"/>
                            </w:pPr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To be completed in both Arabic </w:t>
                            </w:r>
                            <w:proofErr w:type="gramStart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>And</w:t>
                            </w:r>
                            <w:proofErr w:type="gramEnd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English languages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as indicated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-2.6pt;margin-top:8.3pt;width:264.8pt;height:15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gTRsgIAALI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" filled="f" stroked="f">
                <v:textbox inset="0,0,0,0">
                  <w:txbxContent>
                    <w:p w:rsidR="000B3E03" w:rsidRDefault="000B3E03" w:rsidP="005E1D11">
                      <w:pPr>
                        <w:bidi w:val="0"/>
                      </w:pPr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>To be completed in both Arabic And English languages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as indicated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105410</wp:posOffset>
                </wp:positionV>
                <wp:extent cx="2696210" cy="193040"/>
                <wp:effectExtent l="0" t="0" r="8890" b="1651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يجب أن تستكمل المعلومات باللغتين العربية والانجليزية كما هو مطلوب.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269.85pt;margin-top:8.3pt;width:212.3pt;height:15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h/swIAALI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" filled="f" stroked="f">
                <v:textbox inset="0,0,0,0">
                  <w:txbxContent>
                    <w:p w:rsidR="000B3E03" w:rsidRDefault="000B3E03" w:rsidP="005E1D11">
                      <w:pPr>
                        <w:rPr>
                          <w:rtl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sz w:val="20"/>
                          <w:szCs w:val="20"/>
                          <w:rtl/>
                        </w:rPr>
                        <w:t xml:space="preserve">يجب أن تستكمل المعلومات باللغتين العربية والانجليزية كما هو مطلوب. </w:t>
                      </w:r>
                    </w:p>
                  </w:txbxContent>
                </v:textbox>
              </v:shape>
            </w:pict>
          </mc:Fallback>
        </mc:AlternateContent>
      </w:r>
    </w:p>
    <w:p w:rsidR="009C04E5" w:rsidRPr="007F7998" w:rsidRDefault="009C04E5" w:rsidP="004C1B63">
      <w:pPr>
        <w:rPr>
          <w:rFonts w:cs="Traditional Arabic"/>
          <w:color w:val="000000"/>
          <w:sz w:val="22"/>
          <w:szCs w:val="22"/>
        </w:rPr>
      </w:pPr>
    </w:p>
    <w:p w:rsidR="00783169" w:rsidRDefault="009C04E5" w:rsidP="00207808">
      <w:pPr>
        <w:rPr>
          <w:rFonts w:cs="Traditional Arabic"/>
          <w:color w:val="000000"/>
          <w:sz w:val="22"/>
          <w:szCs w:val="22"/>
          <w:rtl/>
        </w:rPr>
      </w:pPr>
      <w:r w:rsidRPr="007F7998">
        <w:rPr>
          <w:rFonts w:cs="Traditional Arabic"/>
          <w:color w:val="000000"/>
          <w:sz w:val="22"/>
          <w:szCs w:val="22"/>
          <w:rtl/>
        </w:rPr>
        <w:tab/>
      </w:r>
    </w:p>
    <w:tbl>
      <w:tblPr>
        <w:bidiVisual/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240"/>
        <w:gridCol w:w="987"/>
        <w:gridCol w:w="3782"/>
        <w:gridCol w:w="824"/>
      </w:tblGrid>
      <w:tr w:rsidR="004E73A8" w:rsidRPr="007F7998" w:rsidTr="00B0677B">
        <w:trPr>
          <w:jc w:val="center"/>
        </w:trPr>
        <w:tc>
          <w:tcPr>
            <w:tcW w:w="2081" w:type="pct"/>
            <w:gridSpan w:val="2"/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2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-فهرس 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محتويا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 المقترح</w:t>
            </w:r>
          </w:p>
        </w:tc>
        <w:tc>
          <w:tcPr>
            <w:tcW w:w="51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رقم الصفحة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Page No.</w:t>
            </w:r>
          </w:p>
        </w:tc>
        <w:tc>
          <w:tcPr>
            <w:tcW w:w="2404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jc w:val="right"/>
              <w:rPr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A657C" w:rsidRPr="007F7998">
              <w:rPr>
                <w:b/>
                <w:bCs/>
                <w:color w:val="000000"/>
                <w:sz w:val="22"/>
                <w:szCs w:val="22"/>
              </w:rPr>
              <w:t>-Table of Contents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صفحة الغلاف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Cover page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محتويات المقترح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Table of Content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ملخص المقترح البحثي  باللغة العربية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(Arabic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316B5F" w:rsidRPr="007F7998" w:rsidRDefault="00D40447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3.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ملخص المقترح البحثي  باللغة الانجليزية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 English)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4.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</w:t>
            </w:r>
            <w:r w:rsidR="00D4044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مقدمة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D40447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Introduction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5.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المسح الأدبي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Literature Review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6.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الأهداف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Objectives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7.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B314C3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144145</wp:posOffset>
                      </wp:positionV>
                      <wp:extent cx="365125" cy="193040"/>
                      <wp:effectExtent l="0" t="0" r="15875" b="16510"/>
                      <wp:wrapNone/>
                      <wp:docPr id="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-1.25pt;margin-top:11.35pt;width:28.75pt;height: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E9279E" w:rsidRPr="007F7998" w:rsidRDefault="00B314C3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/>
                <w:noProof/>
                <w:color w:val="000000"/>
                <w:sz w:val="18"/>
                <w:szCs w:val="1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3446145</wp:posOffset>
                      </wp:positionH>
                      <wp:positionV relativeFrom="paragraph">
                        <wp:posOffset>147320</wp:posOffset>
                      </wp:positionV>
                      <wp:extent cx="2759710" cy="1572895"/>
                      <wp:effectExtent l="0" t="0" r="21590" b="2730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9710" cy="157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E03" w:rsidRDefault="000B3E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3" type="#_x0000_t202" style="position:absolute;left:0;text-align:left;margin-left:271.35pt;margin-top:11.6pt;width:217.3pt;height:1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">
                      <v:textbox>
                        <w:txbxContent>
                          <w:p w:rsidR="000B3E03" w:rsidRDefault="000B3E03"/>
                        </w:txbxContent>
                      </v:textbox>
                    </v:shape>
                  </w:pict>
                </mc:Fallback>
              </mc:AlternateContent>
            </w:r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تصميم و منهجية المقترح البحثي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 Project Design &amp; Methodology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8.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3C5B1E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C5B1E" w:rsidRPr="007F7998" w:rsidRDefault="003C5B1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3C5B1E" w:rsidRDefault="003C5B1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3C5B1E">
              <w:rPr>
                <w:rFonts w:cs="Traditional Arabic"/>
                <w:color w:val="000000"/>
                <w:sz w:val="16"/>
                <w:szCs w:val="16"/>
              </w:rPr>
              <w:t>Design of the Innovative Work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365125" cy="193040"/>
                      <wp:effectExtent l="0" t="0" r="15875" b="16510"/>
                      <wp:wrapNone/>
                      <wp:docPr id="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44" type="#_x0000_t202" style="position:absolute;margin-left:-5.65pt;margin-top:0;width:28.75pt;height:15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-5509260</wp:posOffset>
                      </wp:positionH>
                      <wp:positionV relativeFrom="paragraph">
                        <wp:posOffset>40005</wp:posOffset>
                      </wp:positionV>
                      <wp:extent cx="365125" cy="193040"/>
                      <wp:effectExtent l="0" t="0" r="15875" b="16510"/>
                      <wp:wrapNone/>
                      <wp:docPr id="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F20C08">
                                  <w:pPr>
                                    <w:bidi w:val="0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45" type="#_x0000_t202" style="position:absolute;margin-left:-433.8pt;margin-top:3.15pt;width:28.75pt;height:1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" filled="f" stroked="f">
                      <v:textbox inset="0,0,0,0">
                        <w:txbxContent>
                          <w:p w:rsidR="000B3E03" w:rsidRPr="00F20C08" w:rsidRDefault="000B3E03" w:rsidP="00F20C08">
                            <w:pPr>
                              <w:bidi w:val="0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 إدارة  البحث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4"/>
                <w:szCs w:val="14"/>
              </w:rPr>
              <w:t>Management Plan</w:t>
            </w:r>
            <w:r w:rsidR="00CE4EDB">
              <w:rPr>
                <w:rFonts w:cs="Traditional Arabic"/>
                <w:color w:val="000000"/>
                <w:sz w:val="14"/>
                <w:szCs w:val="14"/>
              </w:rPr>
              <w:t xml:space="preserve">. </w:t>
            </w:r>
            <w:r w:rsidR="00CE4EDB" w:rsidRPr="007F7998">
              <w:rPr>
                <w:color w:val="000000"/>
                <w:sz w:val="16"/>
                <w:szCs w:val="16"/>
              </w:rPr>
              <w:t>(For Graduate Students Grants)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9.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B314C3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-635</wp:posOffset>
                      </wp:positionV>
                      <wp:extent cx="365125" cy="193040"/>
                      <wp:effectExtent l="0" t="0" r="15875" b="16510"/>
                      <wp:wrapNone/>
                      <wp:docPr id="3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46" type="#_x0000_t202" style="position:absolute;left:0;text-align:left;margin-left:-.9pt;margin-top:-.05pt;width:28.75pt;height:1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CHGsw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5765165</wp:posOffset>
                      </wp:positionH>
                      <wp:positionV relativeFrom="paragraph">
                        <wp:posOffset>3175</wp:posOffset>
                      </wp:positionV>
                      <wp:extent cx="365125" cy="193040"/>
                      <wp:effectExtent l="0" t="0" r="15875" b="16510"/>
                      <wp:wrapNone/>
                      <wp:docPr id="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47" type="#_x0000_t202" style="position:absolute;left:0;text-align:left;margin-left:453.95pt;margin-top:.25pt;width:28.75pt;height:1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y0sg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3C5B1E" w:rsidRPr="007F7998" w:rsidRDefault="003C5B1E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التطبيقات المتوقعة  (الأعمال الابتكارية )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542400" w:rsidRDefault="003C5B1E" w:rsidP="00CE4EDB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4"/>
                <w:szCs w:val="14"/>
              </w:rPr>
            </w:pPr>
            <w:r w:rsidRPr="00542400">
              <w:rPr>
                <w:color w:val="000000"/>
                <w:sz w:val="16"/>
                <w:szCs w:val="16"/>
              </w:rPr>
              <w:t>Creative and Innovative</w:t>
            </w:r>
            <w:r w:rsidRPr="00542400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542400">
              <w:rPr>
                <w:color w:val="000000"/>
                <w:sz w:val="16"/>
                <w:szCs w:val="16"/>
              </w:rPr>
              <w:t>works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-8255</wp:posOffset>
                      </wp:positionV>
                      <wp:extent cx="365125" cy="193040"/>
                      <wp:effectExtent l="0" t="0" r="15875" b="16510"/>
                      <wp:wrapNone/>
                      <wp:docPr id="1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9 </w:t>
                                  </w:r>
                                  <w:proofErr w:type="gramEnd"/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8" type="#_x0000_t202" style="position:absolute;margin-left:-5.9pt;margin-top:-.65pt;width:28.75pt;height:1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GBtAIAALE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9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العمل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يوضح مدة إنجاز كل مهمة (لا ينطبق على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schedule</w:t>
            </w:r>
            <w:r w:rsidR="009C25C8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 xml:space="preserve"> chart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G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>raduate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E37773">
              <w:rPr>
                <w:rFonts w:cs="Traditional Arabic"/>
                <w:color w:val="000000"/>
                <w:sz w:val="16"/>
                <w:szCs w:val="16"/>
              </w:rPr>
              <w:t>Grants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10.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 المراجع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Cited References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11.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 المتوقعة وطرق الاستفا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دة منها (لا ينطبق على منح </w:t>
            </w:r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ind w:left="32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Expected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Results  and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their Utilization 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for </w:t>
            </w:r>
            <w:r w:rsidR="00FC7B21" w:rsidRPr="007F7998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12.</w:t>
            </w:r>
          </w:p>
        </w:tc>
      </w:tr>
      <w:tr w:rsidR="00E9279E" w:rsidRPr="007F7998" w:rsidTr="00E9279E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آلية تطبيق النتائج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(لا تنطبق على منح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5B53A2">
            <w:pPr>
              <w:bidi w:val="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Mechanism for implementation of the results. </w:t>
            </w:r>
            <w:r w:rsidR="00CE4EDB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CE4EDB">
              <w:rPr>
                <w:color w:val="000000"/>
                <w:sz w:val="16"/>
                <w:szCs w:val="16"/>
              </w:rPr>
              <w:t>Creative</w:t>
            </w:r>
            <w:r w:rsidR="00CE4EDB" w:rsidRPr="007F799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13.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الميزانية المجدولة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</w:t>
            </w:r>
            <w:r w:rsidR="00D8018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والابتكارية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7B3DBD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7B3DBD" w:rsidRPr="007F7998">
              <w:rPr>
                <w:rFonts w:cs="Traditional Arabic"/>
                <w:color w:val="000000"/>
                <w:sz w:val="14"/>
                <w:szCs w:val="14"/>
              </w:rPr>
              <w:t>(</w:t>
            </w:r>
            <w:proofErr w:type="gramEnd"/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Not for</w:t>
            </w:r>
            <w:r w:rsidR="00FC7B21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 Students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G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Innovative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W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). 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14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7E6EA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الميزانية المجدولة (السنوات الكلية) 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 و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7E6EA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color w:val="000000"/>
                <w:sz w:val="16"/>
                <w:szCs w:val="16"/>
              </w:rPr>
              <w:t>Tabulated Budget (Total Years)</w:t>
            </w:r>
            <w:r w:rsidR="00D8018F" w:rsidRPr="007F7998">
              <w:rPr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Students G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Innovative W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).</w:t>
            </w:r>
          </w:p>
        </w:tc>
        <w:tc>
          <w:tcPr>
            <w:tcW w:w="430" w:type="pct"/>
            <w:vAlign w:val="center"/>
          </w:tcPr>
          <w:p w:rsidR="007B3DBD" w:rsidRPr="007F7998" w:rsidRDefault="00BA7FC2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15.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إقرار الباحث الرئيس البديل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منح طلبة الدراسات العليا).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Undertaking of P-I Substitute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17.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A605B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A605B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9932B0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والأعمال الابتكارية )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Key words for investigators’ areas of specialization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18.</w:t>
            </w:r>
          </w:p>
        </w:tc>
      </w:tr>
      <w:tr w:rsidR="007B3DBD" w:rsidRPr="007F7998" w:rsidTr="000E084B">
        <w:trPr>
          <w:trHeight w:val="51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80658A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بعدد من الاختصاصين في مجال البحث</w:t>
            </w:r>
            <w:r w:rsidR="0080658A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(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والأعمال الابتكارية )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80658A">
            <w:pPr>
              <w:bidi w:val="0"/>
              <w:spacing w:line="360" w:lineRule="auto"/>
              <w:ind w:right="360"/>
              <w:rPr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Research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19.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 الذاتية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Curriculum Vitae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color w:val="000000"/>
                <w:sz w:val="16"/>
                <w:szCs w:val="16"/>
              </w:rPr>
              <w:t xml:space="preserve"> of investigators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20.</w:t>
            </w: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7"/>
      </w:tblGrid>
      <w:tr w:rsidR="00937051" w:rsidRPr="007F7998" w:rsidTr="00512ACD">
        <w:tc>
          <w:tcPr>
            <w:tcW w:w="4679" w:type="dxa"/>
            <w:shd w:val="clear" w:color="auto" w:fill="D9D9D9"/>
          </w:tcPr>
          <w:p w:rsidR="00937051" w:rsidRPr="007F7998" w:rsidRDefault="00937051" w:rsidP="00AA657C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يقدم المقترح على أساس هذا الفهرس وبنفس الترتيب و كل عنصر يكون في صفحة / صفحات مستقلة</w:t>
            </w:r>
          </w:p>
        </w:tc>
        <w:tc>
          <w:tcPr>
            <w:tcW w:w="4677" w:type="dxa"/>
            <w:shd w:val="clear" w:color="auto" w:fill="D9D9D9"/>
          </w:tcPr>
          <w:p w:rsidR="00937051" w:rsidRPr="007F7998" w:rsidRDefault="00937051" w:rsidP="00512ACD">
            <w:pPr>
              <w:bidi w:val="0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proposal should be submitted according to this table in the same sequence. Each item should be on separate page/pages</w:t>
            </w:r>
          </w:p>
        </w:tc>
      </w:tr>
    </w:tbl>
    <w:p w:rsidR="00937051" w:rsidRPr="007F7998" w:rsidRDefault="00937051" w:rsidP="00AA657C">
      <w:pPr>
        <w:rPr>
          <w:rFonts w:cs="Traditional Arabic"/>
          <w:color w:val="000000"/>
          <w:sz w:val="22"/>
          <w:szCs w:val="22"/>
          <w:rtl/>
        </w:rPr>
      </w:pPr>
    </w:p>
    <w:p w:rsidR="00AA657C" w:rsidRPr="007F7998" w:rsidRDefault="00AA657C" w:rsidP="00AA657C">
      <w:pPr>
        <w:rPr>
          <w:rFonts w:cs="Traditional Arabic"/>
          <w:color w:val="000000"/>
          <w:sz w:val="28"/>
          <w:szCs w:val="28"/>
          <w:rtl/>
        </w:rPr>
      </w:pPr>
    </w:p>
    <w:p w:rsidR="00783169" w:rsidRPr="00C01939" w:rsidRDefault="00C01939" w:rsidP="00C763FD">
      <w:pPr>
        <w:rPr>
          <w:rFonts w:cs="Traditional Arabic"/>
          <w:color w:val="000000"/>
          <w:sz w:val="12"/>
          <w:szCs w:val="12"/>
          <w:rtl/>
        </w:rPr>
      </w:pPr>
      <w:r>
        <w:rPr>
          <w:rFonts w:cs="Traditional Arabic"/>
          <w:color w:val="000000"/>
          <w:sz w:val="28"/>
          <w:szCs w:val="28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lastRenderedPageBreak/>
              <w:t>3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</w:t>
            </w:r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ملخص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مقترح البحثي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باللغة العربية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bidi w:val="0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3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-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Summary of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Proposal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color w:val="000000"/>
                <w:sz w:val="16"/>
                <w:szCs w:val="16"/>
              </w:rPr>
              <w:t xml:space="preserve"> (Arabic )</w:t>
            </w:r>
          </w:p>
        </w:tc>
      </w:tr>
      <w:tr w:rsidR="00AA657C" w:rsidRPr="007F7998" w:rsidTr="00017180">
        <w:trPr>
          <w:trHeight w:val="32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AA657C" w:rsidRPr="00A55272" w:rsidRDefault="00AA657C" w:rsidP="00AD5137">
            <w:pPr>
              <w:bidi w:val="0"/>
              <w:spacing w:line="360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FC2942" w:rsidRPr="00C01939" w:rsidRDefault="00FC2942" w:rsidP="00AA657C">
      <w:pPr>
        <w:rPr>
          <w:rFonts w:ascii="Book Antiqua" w:hAnsi="Book Antiqua" w:cs="Traditional Arabic"/>
          <w:b/>
          <w:bCs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896018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896018">
            <w:pPr>
              <w:rPr>
                <w:rFonts w:cs="Traditional Arabic"/>
                <w:color w:val="00000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4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ملخص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المقترح البحثي  باللغة الانجليزية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896018" w:rsidRPr="007F7998" w:rsidRDefault="00896018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4- Summary of Research Proposal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( English)</w:t>
            </w:r>
          </w:p>
        </w:tc>
      </w:tr>
      <w:tr w:rsidR="00AA657C" w:rsidRPr="007F7998" w:rsidTr="00C01939">
        <w:trPr>
          <w:trHeight w:val="413"/>
          <w:jc w:val="center"/>
        </w:trPr>
        <w:tc>
          <w:tcPr>
            <w:tcW w:w="5000" w:type="pct"/>
            <w:gridSpan w:val="3"/>
            <w:tcBorders>
              <w:top w:val="nil"/>
            </w:tcBorders>
          </w:tcPr>
          <w:p w:rsidR="00AA657C" w:rsidRPr="007F7998" w:rsidRDefault="00AA657C" w:rsidP="00FE7B76">
            <w:pPr>
              <w:bidi w:val="0"/>
              <w:spacing w:line="360" w:lineRule="auto"/>
              <w:rPr>
                <w:rFonts w:cs="Traditional Arabic"/>
                <w:color w:val="000000"/>
                <w:sz w:val="22"/>
                <w:szCs w:val="22"/>
              </w:rPr>
            </w:pPr>
          </w:p>
        </w:tc>
      </w:tr>
    </w:tbl>
    <w:p w:rsidR="00371AAC" w:rsidRPr="007F7998" w:rsidRDefault="00371AAC" w:rsidP="00AA657C">
      <w:pPr>
        <w:rPr>
          <w:rFonts w:ascii="Book Antiqua" w:hAnsi="Book Antiqua" w:cs="Traditional Arabic"/>
          <w:b/>
          <w:bCs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5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مقدمة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5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- Introduction</w:t>
            </w:r>
          </w:p>
        </w:tc>
      </w:tr>
      <w:tr w:rsidR="00AA657C" w:rsidRPr="007F7998" w:rsidTr="00C01939">
        <w:trPr>
          <w:trHeight w:val="358"/>
          <w:jc w:val="center"/>
        </w:trPr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AA657C" w:rsidRPr="00A55272" w:rsidRDefault="00AA657C" w:rsidP="00103F47">
            <w:pPr>
              <w:pStyle w:val="NormalWeb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2"/>
          <w:szCs w:val="12"/>
          <w:rtl/>
        </w:rPr>
      </w:pPr>
    </w:p>
    <w:tbl>
      <w:tblPr>
        <w:tblpPr w:leftFromText="180" w:rightFromText="180" w:vertAnchor="text" w:horzAnchor="margin" w:tblpXSpec="center" w:tblpY="18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6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المسح الأدبي</w:t>
            </w:r>
            <w:r w:rsidR="00EE529B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6- Literature Review</w:t>
            </w:r>
          </w:p>
        </w:tc>
      </w:tr>
      <w:tr w:rsidR="00AA657C" w:rsidRPr="007F7998" w:rsidTr="00C01939">
        <w:trPr>
          <w:trHeight w:val="366"/>
        </w:trPr>
        <w:tc>
          <w:tcPr>
            <w:tcW w:w="5000" w:type="pct"/>
            <w:gridSpan w:val="3"/>
          </w:tcPr>
          <w:p w:rsidR="00AA657C" w:rsidRPr="007F7998" w:rsidRDefault="00AA657C" w:rsidP="00896018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C82161" w:rsidRPr="007F7998" w:rsidRDefault="00C82161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7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الأهداف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7- Objectives</w:t>
            </w:r>
          </w:p>
        </w:tc>
      </w:tr>
      <w:tr w:rsidR="00AA657C" w:rsidRPr="007F7998" w:rsidTr="00C01939">
        <w:trPr>
          <w:trHeight w:val="333"/>
          <w:jc w:val="center"/>
        </w:trPr>
        <w:tc>
          <w:tcPr>
            <w:tcW w:w="5000" w:type="pct"/>
            <w:gridSpan w:val="3"/>
          </w:tcPr>
          <w:p w:rsidR="00AA657C" w:rsidRPr="007F7998" w:rsidRDefault="00AA657C" w:rsidP="00313A7C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AA657C" w:rsidP="00D4044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="00D40447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 و منهجية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مقترح البحثي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Project Design &amp; Methodology</w:t>
            </w:r>
          </w:p>
        </w:tc>
      </w:tr>
      <w:tr w:rsidR="00AA657C" w:rsidRPr="007F7998" w:rsidTr="00C01939">
        <w:trPr>
          <w:trHeight w:val="306"/>
          <w:jc w:val="center"/>
        </w:trPr>
        <w:tc>
          <w:tcPr>
            <w:tcW w:w="5000" w:type="pct"/>
            <w:gridSpan w:val="3"/>
          </w:tcPr>
          <w:p w:rsidR="001D337C" w:rsidRPr="007F7998" w:rsidRDefault="00817F5B" w:rsidP="00F756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Design of the Innovative Work</w:t>
            </w:r>
          </w:p>
        </w:tc>
      </w:tr>
      <w:tr w:rsidR="00EE529B" w:rsidRPr="007F7998" w:rsidTr="00C01939">
        <w:trPr>
          <w:trHeight w:val="336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6"/>
          <w:szCs w:val="16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34108B" w:rsidRPr="007F7998" w:rsidTr="0034108B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 إدارة  البحث (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A55272" w:rsidRDefault="00D40447" w:rsidP="00347734">
            <w:pPr>
              <w:bidi w:val="0"/>
              <w:spacing w:line="168" w:lineRule="auto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9</w:t>
            </w:r>
            <w:r w:rsidR="00AA657C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Management Plan (Not for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42F4F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Students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A55272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017180">
        <w:trPr>
          <w:trHeight w:val="316"/>
          <w:jc w:val="center"/>
        </w:trPr>
        <w:tc>
          <w:tcPr>
            <w:tcW w:w="5000" w:type="pct"/>
            <w:gridSpan w:val="3"/>
          </w:tcPr>
          <w:p w:rsidR="00AA657C" w:rsidRPr="007F7998" w:rsidRDefault="00B3144E" w:rsidP="00345B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371AAC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7F7998" w:rsidRDefault="00EE529B" w:rsidP="00EE529B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التطبيقات المتوقعة  </w:t>
            </w:r>
            <w:r w:rsidR="00916E7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(الأعمال الابتكارية 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916E70" w:rsidRDefault="00EE529B" w:rsidP="00EE529B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9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</w:rPr>
              <w:sym w:font="Symbol" w:char="F0A2"/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 Expected Utilization.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(Creative and Innovative</w:t>
            </w:r>
            <w:r w:rsidR="00916E70" w:rsidRPr="00916E70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works)</w:t>
            </w:r>
          </w:p>
        </w:tc>
      </w:tr>
      <w:tr w:rsidR="00EE529B" w:rsidRPr="007F7998" w:rsidTr="00C01939">
        <w:trPr>
          <w:trHeight w:val="343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E255E7">
        <w:trPr>
          <w:trHeight w:hRule="exact" w:val="55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255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10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العمل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يوضح مدة إنجاز كل مهمة (لا ينطبق على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916E70" w:rsidRDefault="00D40447" w:rsidP="00916E70">
            <w:pPr>
              <w:bidi w:val="0"/>
              <w:ind w:left="142" w:hanging="142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10</w:t>
            </w:r>
            <w:r w:rsidR="00AA657C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schedule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chart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</w:t>
            </w:r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t for Graduate Students </w:t>
            </w:r>
            <w:proofErr w:type="gramStart"/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Grants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)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AA657C" w:rsidRPr="007F7998" w:rsidTr="00017180">
        <w:trPr>
          <w:trHeight w:val="463"/>
          <w:jc w:val="center"/>
        </w:trPr>
        <w:tc>
          <w:tcPr>
            <w:tcW w:w="5000" w:type="pct"/>
            <w:gridSpan w:val="3"/>
          </w:tcPr>
          <w:p w:rsidR="001E4623" w:rsidRPr="007F7998" w:rsidRDefault="001E4623" w:rsidP="001E4623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11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قائمة المراجع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11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Cited References </w:t>
            </w:r>
          </w:p>
        </w:tc>
      </w:tr>
      <w:tr w:rsidR="00AA657C" w:rsidRPr="007F7998" w:rsidTr="00017180">
        <w:trPr>
          <w:trHeight w:val="381"/>
          <w:jc w:val="center"/>
        </w:trPr>
        <w:tc>
          <w:tcPr>
            <w:tcW w:w="5000" w:type="pct"/>
            <w:gridSpan w:val="3"/>
          </w:tcPr>
          <w:p w:rsidR="00AA657C" w:rsidRPr="00A55272" w:rsidRDefault="00AA657C" w:rsidP="00313A7C">
            <w:pPr>
              <w:autoSpaceDE w:val="0"/>
              <w:autoSpaceDN w:val="0"/>
              <w:bidi w:val="0"/>
              <w:adjustRightInd w:val="0"/>
              <w:spacing w:after="240"/>
              <w:rPr>
                <w:color w:val="000000"/>
                <w:sz w:val="20"/>
                <w:szCs w:val="2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A55272">
        <w:trPr>
          <w:trHeight w:hRule="exact" w:val="521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12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النتائج المتوقعة وطرق الاستفادة منها 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 </w:t>
            </w:r>
            <w:r w:rsidR="00357E63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bidi w:val="0"/>
              <w:spacing w:line="168" w:lineRule="auto"/>
              <w:ind w:left="284" w:hanging="284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12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Expected </w:t>
            </w:r>
            <w:proofErr w:type="gramStart"/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Results</w:t>
            </w:r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 and</w:t>
            </w:r>
            <w:proofErr w:type="gramEnd"/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their Utilization</w:t>
            </w:r>
            <w:r w:rsidR="00E255E7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533F4"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r w:rsidR="00E533F4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(Not for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Graduate Students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521EAB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A55272">
        <w:trPr>
          <w:trHeight w:val="124"/>
          <w:jc w:val="center"/>
        </w:trPr>
        <w:tc>
          <w:tcPr>
            <w:tcW w:w="5000" w:type="pct"/>
            <w:gridSpan w:val="3"/>
          </w:tcPr>
          <w:p w:rsidR="00AA657C" w:rsidRPr="00A55272" w:rsidRDefault="00001017" w:rsidP="008F24B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A5527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E0ACE" w:rsidRPr="007F7998" w:rsidRDefault="00FE0ACE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D251C" w:rsidRPr="007F7998" w:rsidTr="00017180">
        <w:trPr>
          <w:trHeight w:hRule="exact" w:val="713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7F7998" w:rsidRDefault="00D40447" w:rsidP="00347734">
            <w:pPr>
              <w:spacing w:line="168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13</w:t>
            </w:r>
            <w:r w:rsidR="00ED251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آلية تطبيق النتائج</w:t>
            </w:r>
            <w:r w:rsidR="0093619F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 w:rsidR="009361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(لا ينطبق على منح </w:t>
            </w:r>
            <w:r w:rsidR="0093619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ED251C" w:rsidRPr="007F7998" w:rsidRDefault="00ED251C" w:rsidP="00207B85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1B45BF" w:rsidRDefault="00D40447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13</w:t>
            </w:r>
            <w:r w:rsidR="00ED251C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06148B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Mechanism for implementation of the results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(Not for </w:t>
            </w:r>
            <w:r w:rsidR="0093619F" w:rsidRPr="001B45BF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 Students Grants</w:t>
            </w:r>
            <w:r w:rsidR="00017180" w:rsidRPr="001B45BF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D251C" w:rsidRPr="007F7998" w:rsidTr="00C01939">
        <w:trPr>
          <w:trHeight w:val="378"/>
          <w:jc w:val="center"/>
        </w:trPr>
        <w:tc>
          <w:tcPr>
            <w:tcW w:w="5000" w:type="pct"/>
            <w:gridSpan w:val="3"/>
            <w:vAlign w:val="bottom"/>
          </w:tcPr>
          <w:p w:rsidR="00ED251C" w:rsidRPr="007F7998" w:rsidRDefault="00ED251C" w:rsidP="00345B8A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p w:rsidR="00A526AB" w:rsidRPr="007F7998" w:rsidRDefault="00A526AB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450"/>
        <w:gridCol w:w="709"/>
        <w:gridCol w:w="2199"/>
        <w:gridCol w:w="1060"/>
        <w:gridCol w:w="642"/>
        <w:gridCol w:w="780"/>
        <w:gridCol w:w="1307"/>
        <w:gridCol w:w="1348"/>
      </w:tblGrid>
      <w:tr w:rsidR="006C70A9" w:rsidRPr="007F7998" w:rsidTr="00E533F4">
        <w:trPr>
          <w:cantSplit/>
          <w:trHeight w:hRule="exact" w:val="566"/>
          <w:tblHeader/>
          <w:jc w:val="center"/>
        </w:trPr>
        <w:tc>
          <w:tcPr>
            <w:tcW w:w="1277" w:type="pct"/>
            <w:gridSpan w:val="3"/>
            <w:shd w:val="clear" w:color="auto" w:fill="E0E0E0"/>
            <w:vAlign w:val="center"/>
          </w:tcPr>
          <w:p w:rsidR="006C70A9" w:rsidRPr="007F7998" w:rsidRDefault="00D40447" w:rsidP="00033565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14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الابتكارية)</w:t>
            </w:r>
          </w:p>
        </w:tc>
        <w:tc>
          <w:tcPr>
            <w:tcW w:w="1980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743" w:type="pct"/>
            <w:gridSpan w:val="3"/>
            <w:shd w:val="clear" w:color="auto" w:fill="E0E0E0"/>
            <w:vAlign w:val="center"/>
          </w:tcPr>
          <w:p w:rsidR="006C70A9" w:rsidRPr="007F7998" w:rsidRDefault="00D40447" w:rsidP="00BA7FC2">
            <w:pPr>
              <w:pStyle w:val="Heading3"/>
              <w:bidi w:val="0"/>
              <w:jc w:val="left"/>
              <w:rPr>
                <w:color w:val="000000"/>
                <w:sz w:val="14"/>
                <w:szCs w:val="14"/>
              </w:rPr>
            </w:pPr>
            <w:r w:rsidRPr="007F7998">
              <w:rPr>
                <w:color w:val="000000"/>
                <w:sz w:val="14"/>
                <w:szCs w:val="14"/>
              </w:rPr>
              <w:t>14</w:t>
            </w:r>
            <w:r w:rsidR="006C70A9" w:rsidRPr="007F7998">
              <w:rPr>
                <w:color w:val="000000"/>
                <w:sz w:val="14"/>
                <w:szCs w:val="14"/>
              </w:rPr>
              <w:t>-</w:t>
            </w:r>
            <w:r w:rsidR="00FC7B21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34108B" w:rsidRPr="007F7998">
              <w:rPr>
                <w:color w:val="000000"/>
                <w:sz w:val="14"/>
                <w:szCs w:val="14"/>
              </w:rPr>
              <w:t>(</w:t>
            </w:r>
            <w:proofErr w:type="gramEnd"/>
            <w:r w:rsidR="0034108B" w:rsidRPr="007F7998">
              <w:rPr>
                <w:color w:val="000000"/>
                <w:sz w:val="14"/>
                <w:szCs w:val="14"/>
              </w:rPr>
              <w:t>Not for Graduate Students Grants and  Creative and Innovative Works).</w:t>
            </w:r>
          </w:p>
        </w:tc>
      </w:tr>
      <w:tr w:rsidR="006C70A9" w:rsidRPr="007F7998" w:rsidTr="002C331D">
        <w:trPr>
          <w:cantSplit/>
          <w:trHeight w:hRule="exact" w:val="397"/>
          <w:jc w:val="center"/>
        </w:trPr>
        <w:tc>
          <w:tcPr>
            <w:tcW w:w="2393" w:type="pct"/>
            <w:gridSpan w:val="4"/>
            <w:shd w:val="clear" w:color="auto" w:fill="E0E0E0"/>
            <w:vAlign w:val="center"/>
          </w:tcPr>
          <w:p w:rsidR="006C70A9" w:rsidRPr="007F7998" w:rsidRDefault="00BA7FC2" w:rsidP="005154D0">
            <w:pPr>
              <w:pStyle w:val="Heading3"/>
              <w:rPr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سنة المشروع</w:t>
            </w:r>
            <w:r w:rsidR="004B5D6A">
              <w:rPr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( الأولى ، الثانية ،  ....... )</w:t>
            </w:r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>Budget year</w:t>
            </w:r>
            <w:r w:rsidR="004B5D6A">
              <w:rPr>
                <w:color w:val="000000"/>
                <w:sz w:val="22"/>
                <w:szCs w:val="22"/>
              </w:rPr>
              <w:t xml:space="preserve">        </w:t>
            </w:r>
          </w:p>
          <w:p w:rsidR="006C70A9" w:rsidRPr="007F7998" w:rsidRDefault="006C70A9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9" w:type="pct"/>
            <w:gridSpan w:val="3"/>
            <w:shd w:val="clear" w:color="auto" w:fill="E0E0E0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ال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5154D0">
              <w:rPr>
                <w:color w:val="000000"/>
                <w:sz w:val="22"/>
                <w:szCs w:val="22"/>
                <w:lang w:eastAsia="en-US"/>
              </w:rPr>
              <w:t xml:space="preserve">               </w:t>
            </w:r>
            <w:r w:rsidR="00BA7FC2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5154D0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="006C70A9"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80658A" w:rsidRPr="007F7998" w:rsidTr="002C331D">
        <w:trPr>
          <w:cantSplit/>
          <w:trHeight w:hRule="exact" w:val="532"/>
          <w:jc w:val="center"/>
        </w:trPr>
        <w:tc>
          <w:tcPr>
            <w:tcW w:w="3653" w:type="pct"/>
            <w:gridSpan w:val="7"/>
            <w:shd w:val="clear" w:color="auto" w:fill="D9D9D9"/>
            <w:vAlign w:val="center"/>
          </w:tcPr>
          <w:p w:rsidR="0080658A" w:rsidRPr="007F7998" w:rsidRDefault="0080658A" w:rsidP="0080658A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 Research Team</w:t>
            </w:r>
          </w:p>
        </w:tc>
        <w:tc>
          <w:tcPr>
            <w:tcW w:w="663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80658A" w:rsidRPr="00A55272" w:rsidRDefault="0080658A" w:rsidP="004B5D6A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A55272">
              <w:rPr>
                <w:sz w:val="16"/>
                <w:szCs w:val="16"/>
              </w:rPr>
              <w:t>Requested funds</w:t>
            </w:r>
          </w:p>
        </w:tc>
        <w:tc>
          <w:tcPr>
            <w:tcW w:w="684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80658A" w:rsidRPr="004B5D6A" w:rsidRDefault="0080658A" w:rsidP="004B5D6A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(3)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2C331D">
        <w:trPr>
          <w:cantSplit/>
          <w:trHeight w:val="357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70A9" w:rsidRPr="007F7998" w:rsidRDefault="005154D0" w:rsidP="005154D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</w:t>
            </w:r>
            <w:r w:rsidR="006C70A9"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>: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C70A9" w:rsidRPr="007F7998" w:rsidRDefault="006C70A9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E0E0E0"/>
            <w:vAlign w:val="center"/>
          </w:tcPr>
          <w:p w:rsidR="005C091F" w:rsidRPr="00365EAB" w:rsidRDefault="005C091F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365EAB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E0E0E0"/>
            <w:vAlign w:val="center"/>
          </w:tcPr>
          <w:p w:rsidR="005C091F" w:rsidRPr="00365EAB" w:rsidRDefault="005C091F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722" w:type="pct"/>
            <w:gridSpan w:val="2"/>
            <w:shd w:val="clear" w:color="auto" w:fill="E0E0E0"/>
            <w:vAlign w:val="center"/>
          </w:tcPr>
          <w:p w:rsidR="005C091F" w:rsidRPr="008704BF" w:rsidRDefault="005C091F" w:rsidP="0080658A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العدد </w:t>
            </w:r>
          </w:p>
        </w:tc>
        <w:tc>
          <w:tcPr>
            <w:tcW w:w="1347" w:type="pct"/>
            <w:gridSpan w:val="2"/>
            <w:shd w:val="clear" w:color="auto" w:fill="E0E0E0"/>
            <w:vAlign w:val="center"/>
          </w:tcPr>
          <w:p w:rsidR="005C091F" w:rsidRPr="008704BF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sz w:val="22"/>
                <w:szCs w:val="22"/>
                <w:lang w:eastAsia="en-US"/>
              </w:rPr>
              <w:t>Second/Assistant</w:t>
            </w: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C091F" w:rsidRPr="001141FA" w:rsidRDefault="005C091F" w:rsidP="009448E7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ث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auto"/>
            <w:vAlign w:val="center"/>
          </w:tcPr>
          <w:p w:rsidR="005C091F" w:rsidRPr="005C091F" w:rsidRDefault="005C091F" w:rsidP="005C091F">
            <w:pPr>
              <w:pStyle w:val="Heading9"/>
              <w:spacing w:line="240" w:lineRule="auto"/>
              <w:jc w:val="right"/>
              <w:rPr>
                <w:rFonts w:cs="Traditional Arabic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5C091F" w:rsidRPr="007F7998" w:rsidRDefault="005C091F" w:rsidP="009C04E5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9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68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طالب دراسات عليا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Graduate student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8"/>
              <w:bidi/>
              <w:spacing w:line="240" w:lineRule="auto"/>
              <w:rPr>
                <w:rFonts w:cs="Traditional Arabic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="005C091F"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8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3"/>
              <w:jc w:val="right"/>
              <w:rPr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3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365EAB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nal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C84F17">
            <w:pPr>
              <w:pStyle w:val="Heading3"/>
              <w:jc w:val="righ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 w:rsidR="009F779D"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>Equipment, Materials &amp; Supplies</w:t>
            </w:r>
            <w:r w:rsidR="00C84F1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366AF8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 w:rsidR="00366AF8"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366AF8" w:rsidP="008B2FE2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801C67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 w:rsidR="00801C67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 w:rsidR="00801C67"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365EAB">
            <w:pPr>
              <w:pStyle w:val="Heading4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     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</w:t>
            </w:r>
            <w:r w:rsidR="00366AF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 w:rsidR="002B2107">
              <w:rPr>
                <w:color w:val="000000"/>
              </w:rPr>
              <w:t xml:space="preserve"> </w:t>
            </w:r>
            <w:r w:rsidR="002B2107" w:rsidRPr="002B2107">
              <w:rPr>
                <w:b w:val="0"/>
                <w:bCs w:val="0"/>
                <w:color w:val="000000"/>
              </w:rPr>
              <w:t>Travel</w:t>
            </w:r>
            <w:r w:rsidR="009448E7">
              <w:rPr>
                <w:b w:val="0"/>
                <w:bCs w:val="0"/>
                <w:color w:val="000000"/>
              </w:rPr>
              <w:t>s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  <w:r w:rsidR="002B2107"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2B2107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 w:rsidR="009448E7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Fifth/Con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>sultants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</w:tcPr>
          <w:p w:rsidR="001141FA" w:rsidRPr="007F7998" w:rsidRDefault="001141FA" w:rsidP="00D648BE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D648BE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>Sixth/Publication of Scientific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 research papers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Budget            </w:t>
            </w:r>
            <w:r w:rsidR="002B2107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A526AB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</w:tcPr>
          <w:p w:rsidR="001141FA" w:rsidRPr="007F7998" w:rsidRDefault="001141FA" w:rsidP="008B2FE2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>ينبغي الرجوع إلى لأئحة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 The “Research Funding Regulations” must be carefully reviewed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*Tables of tabulated budget should be presented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6"/>
        <w:gridCol w:w="436"/>
        <w:gridCol w:w="1464"/>
        <w:gridCol w:w="1642"/>
        <w:gridCol w:w="396"/>
        <w:gridCol w:w="1248"/>
        <w:gridCol w:w="506"/>
        <w:gridCol w:w="138"/>
        <w:gridCol w:w="177"/>
        <w:gridCol w:w="1119"/>
        <w:gridCol w:w="10"/>
        <w:gridCol w:w="1352"/>
      </w:tblGrid>
      <w:tr w:rsidR="006C70A9" w:rsidRPr="007F7998" w:rsidTr="005C091F">
        <w:trPr>
          <w:cantSplit/>
          <w:trHeight w:hRule="exact" w:val="556"/>
          <w:tblHeader/>
          <w:jc w:val="center"/>
        </w:trPr>
        <w:tc>
          <w:tcPr>
            <w:tcW w:w="1657" w:type="pct"/>
            <w:gridSpan w:val="3"/>
            <w:shd w:val="clear" w:color="auto" w:fill="E0E0E0"/>
            <w:vAlign w:val="center"/>
          </w:tcPr>
          <w:p w:rsidR="006C70A9" w:rsidRPr="007F7998" w:rsidRDefault="00D40447" w:rsidP="00CF3FA2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(السنوات الكلية) 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CF3FA2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pct"/>
            <w:gridSpan w:val="6"/>
            <w:shd w:val="clear" w:color="auto" w:fill="E0E0E0"/>
            <w:vAlign w:val="center"/>
          </w:tcPr>
          <w:p w:rsidR="006C70A9" w:rsidRPr="007F7998" w:rsidRDefault="00D40447" w:rsidP="008B2FE2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15</w:t>
            </w:r>
            <w:r w:rsidR="006C70A9" w:rsidRPr="007F7998">
              <w:rPr>
                <w:color w:val="000000"/>
                <w:sz w:val="16"/>
                <w:szCs w:val="16"/>
              </w:rPr>
              <w:t>-</w:t>
            </w:r>
            <w:r w:rsidR="00143859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Budget (Total Years) </w:t>
            </w:r>
            <w:r w:rsidR="00C42F4F">
              <w:rPr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C42F4F">
              <w:rPr>
                <w:color w:val="000000"/>
                <w:sz w:val="14"/>
                <w:szCs w:val="14"/>
              </w:rPr>
              <w:t>for  Graduate</w:t>
            </w:r>
            <w:proofErr w:type="gramEnd"/>
            <w:r w:rsidR="00C42F4F">
              <w:rPr>
                <w:color w:val="000000"/>
                <w:sz w:val="14"/>
                <w:szCs w:val="14"/>
              </w:rPr>
              <w:t xml:space="preserve"> Students G</w:t>
            </w:r>
            <w:r w:rsidR="0034108B" w:rsidRPr="007F7998">
              <w:rPr>
                <w:color w:val="000000"/>
                <w:sz w:val="14"/>
                <w:szCs w:val="14"/>
              </w:rPr>
              <w:t>rants an</w:t>
            </w:r>
            <w:r w:rsidR="00C42F4F">
              <w:rPr>
                <w:color w:val="000000"/>
                <w:sz w:val="14"/>
                <w:szCs w:val="14"/>
              </w:rPr>
              <w:t>d  Creative and Innovative W</w:t>
            </w:r>
            <w:r w:rsidR="0034108B" w:rsidRPr="007F7998">
              <w:rPr>
                <w:color w:val="000000"/>
                <w:sz w:val="14"/>
                <w:szCs w:val="14"/>
              </w:rPr>
              <w:t>orks).</w:t>
            </w:r>
          </w:p>
        </w:tc>
      </w:tr>
      <w:tr w:rsidR="002B2107" w:rsidRPr="007F7998" w:rsidTr="002C331D">
        <w:trPr>
          <w:cantSplit/>
          <w:trHeight w:hRule="exact" w:val="397"/>
          <w:jc w:val="center"/>
        </w:trPr>
        <w:tc>
          <w:tcPr>
            <w:tcW w:w="2490" w:type="pct"/>
            <w:gridSpan w:val="4"/>
            <w:shd w:val="clear" w:color="auto" w:fill="E0E0E0"/>
            <w:vAlign w:val="center"/>
          </w:tcPr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C331D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5"/>
            <w:shd w:val="clear" w:color="auto" w:fill="E0E0E0"/>
            <w:vAlign w:val="center"/>
          </w:tcPr>
          <w:p w:rsidR="002B2107" w:rsidRPr="007F7998" w:rsidRDefault="002B2107" w:rsidP="002C331D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59" w:type="pct"/>
            <w:gridSpan w:val="3"/>
            <w:shd w:val="clear" w:color="auto" w:fill="auto"/>
            <w:vAlign w:val="center"/>
          </w:tcPr>
          <w:p w:rsidR="002B2107" w:rsidRPr="007F7998" w:rsidRDefault="002B2107" w:rsidP="00DD6C7E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2C331D" w:rsidRPr="007F7998" w:rsidTr="00C84F17">
        <w:trPr>
          <w:cantSplit/>
          <w:trHeight w:hRule="exact" w:val="760"/>
          <w:jc w:val="center"/>
        </w:trPr>
        <w:tc>
          <w:tcPr>
            <w:tcW w:w="3581" w:type="pct"/>
            <w:gridSpan w:val="7"/>
            <w:shd w:val="clear" w:color="auto" w:fill="D9D9D9"/>
            <w:vAlign w:val="center"/>
          </w:tcPr>
          <w:p w:rsidR="002C331D" w:rsidRPr="007F7998" w:rsidRDefault="002C331D" w:rsidP="002C331D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 Research Team</w:t>
            </w:r>
          </w:p>
        </w:tc>
        <w:tc>
          <w:tcPr>
            <w:tcW w:w="728" w:type="pct"/>
            <w:gridSpan w:val="3"/>
            <w:shd w:val="clear" w:color="auto" w:fill="E0E0E0"/>
            <w:vAlign w:val="center"/>
          </w:tcPr>
          <w:p w:rsidR="002C331D" w:rsidRPr="004B5D6A" w:rsidRDefault="002C331D" w:rsidP="000B0B14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2C331D" w:rsidRPr="00C84F17" w:rsidRDefault="002C331D" w:rsidP="000B0B14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C84F17">
              <w:rPr>
                <w:sz w:val="16"/>
                <w:szCs w:val="16"/>
              </w:rPr>
              <w:t>Requested funds</w:t>
            </w:r>
          </w:p>
        </w:tc>
        <w:tc>
          <w:tcPr>
            <w:tcW w:w="691" w:type="pct"/>
            <w:gridSpan w:val="2"/>
            <w:shd w:val="clear" w:color="auto" w:fill="E0E0E0"/>
            <w:vAlign w:val="center"/>
          </w:tcPr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2C331D" w:rsidRPr="004B5D6A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(3)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357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E0E0E0"/>
            <w:vAlign w:val="center"/>
          </w:tcPr>
          <w:p w:rsidR="005C091F" w:rsidRPr="00687C4D" w:rsidRDefault="005C091F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687C4D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687C4D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1777" w:type="pct"/>
            <w:gridSpan w:val="3"/>
            <w:shd w:val="clear" w:color="auto" w:fill="E0E0E0"/>
            <w:vAlign w:val="center"/>
          </w:tcPr>
          <w:p w:rsidR="005C091F" w:rsidRPr="005C091F" w:rsidRDefault="005C091F" w:rsidP="000B0B14">
            <w:pPr>
              <w:pStyle w:val="Heading3"/>
              <w:jc w:val="right"/>
              <w:rPr>
                <w:rFonts w:eastAsia="Arial Unicode MS"/>
                <w:b w:val="0"/>
                <w:bCs w:val="0"/>
                <w:color w:val="000000"/>
                <w:lang w:eastAsia="en-US"/>
              </w:rPr>
            </w:pPr>
          </w:p>
        </w:tc>
        <w:tc>
          <w:tcPr>
            <w:tcW w:w="890" w:type="pct"/>
            <w:gridSpan w:val="2"/>
            <w:shd w:val="clear" w:color="auto" w:fill="E0E0E0"/>
            <w:vAlign w:val="center"/>
          </w:tcPr>
          <w:p w:rsidR="005C091F" w:rsidRPr="008704BF" w:rsidRDefault="005C091F" w:rsidP="000B0B14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>العدد</w:t>
            </w:r>
            <w:proofErr w:type="gramEnd"/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9" w:type="pct"/>
            <w:gridSpan w:val="5"/>
            <w:shd w:val="clear" w:color="auto" w:fill="E0E0E0"/>
            <w:vAlign w:val="center"/>
          </w:tcPr>
          <w:p w:rsidR="005C091F" w:rsidRPr="00365EAB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lang w:eastAsia="en-US"/>
              </w:rPr>
              <w:t>Second/Assistant</w:t>
            </w: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auto"/>
            <w:vAlign w:val="center"/>
          </w:tcPr>
          <w:p w:rsidR="005C091F" w:rsidRPr="001141FA" w:rsidRDefault="005C091F" w:rsidP="000B0B14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 xml:space="preserve">ث:   </w:t>
            </w:r>
          </w:p>
        </w:tc>
        <w:tc>
          <w:tcPr>
            <w:tcW w:w="1777" w:type="pct"/>
            <w:gridSpan w:val="3"/>
            <w:shd w:val="clear" w:color="auto" w:fill="auto"/>
            <w:vAlign w:val="center"/>
          </w:tcPr>
          <w:p w:rsidR="005C091F" w:rsidRPr="005C091F" w:rsidRDefault="005C091F" w:rsidP="000B0B14">
            <w:pPr>
              <w:pStyle w:val="Heading9"/>
              <w:spacing w:line="240" w:lineRule="auto"/>
              <w:jc w:val="right"/>
              <w:rPr>
                <w:rFonts w:cs="Traditional Arabic"/>
                <w:b w:val="0"/>
                <w:bCs w:val="0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</w:tcPr>
          <w:p w:rsidR="005C091F" w:rsidRPr="007F7998" w:rsidRDefault="005C091F" w:rsidP="000B0B14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9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8"/>
              <w:bidi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8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3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3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5C091F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al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</w:tc>
      </w:tr>
      <w:tr w:rsidR="002C331D" w:rsidRPr="007F7998" w:rsidTr="001624B0">
        <w:trPr>
          <w:cantSplit/>
          <w:trHeight w:val="20"/>
          <w:jc w:val="center"/>
        </w:trPr>
        <w:tc>
          <w:tcPr>
            <w:tcW w:w="5000" w:type="pct"/>
            <w:gridSpan w:val="12"/>
            <w:shd w:val="clear" w:color="auto" w:fill="E0E0E0"/>
            <w:vAlign w:val="center"/>
          </w:tcPr>
          <w:p w:rsidR="002C331D" w:rsidRPr="007F799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/Equipments, Materials &amp; Supplies</w:t>
            </w: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shd w:val="clear" w:color="auto" w:fill="E0E0E0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801C67" w:rsidRPr="00801C67" w:rsidRDefault="00801C67">
      <w:pPr>
        <w:rPr>
          <w:sz w:val="10"/>
          <w:szCs w:val="1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3"/>
        <w:gridCol w:w="1401"/>
        <w:gridCol w:w="1370"/>
      </w:tblGrid>
      <w:tr w:rsidR="00D648BE" w:rsidRPr="007F7998" w:rsidTr="000B0B14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</w:t>
            </w:r>
            <w:r w:rsidR="00365EAB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Fifth/Consultants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Sixth/Publication of Scientific  research papers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70EBF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Budget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</w:tcPr>
          <w:p w:rsidR="00D648BE" w:rsidRPr="007F7998" w:rsidRDefault="00D648BE" w:rsidP="000B0B14">
            <w:pPr>
              <w:rPr>
                <w:color w:val="000000"/>
              </w:rPr>
            </w:pPr>
          </w:p>
        </w:tc>
      </w:tr>
    </w:tbl>
    <w:p w:rsidR="00D648BE" w:rsidRPr="007F7998" w:rsidRDefault="00D648BE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>ينبغي الرجوع إلى لأئحة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 The “Research Funding Regulations” must be carefully reviewed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>*Tables of tabulated budget should be presented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493516" w:rsidRPr="007F7998" w:rsidRDefault="00493516" w:rsidP="00AA657C">
      <w:pPr>
        <w:rPr>
          <w:rFonts w:cs="Traditional Arabic"/>
          <w:color w:val="000000"/>
          <w:sz w:val="20"/>
          <w:szCs w:val="20"/>
          <w:rtl/>
        </w:rPr>
      </w:pPr>
    </w:p>
    <w:p w:rsidR="00CF3FA2" w:rsidRPr="007F7998" w:rsidRDefault="00CF3FA2" w:rsidP="00AA657C">
      <w:pPr>
        <w:rPr>
          <w:rFonts w:cs="Traditional Arabic"/>
          <w:color w:val="000000"/>
          <w:sz w:val="20"/>
          <w:szCs w:val="20"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844"/>
        <w:gridCol w:w="15"/>
        <w:gridCol w:w="1641"/>
        <w:gridCol w:w="1644"/>
        <w:gridCol w:w="514"/>
        <w:gridCol w:w="9"/>
        <w:gridCol w:w="300"/>
        <w:gridCol w:w="1102"/>
        <w:gridCol w:w="43"/>
        <w:gridCol w:w="1234"/>
        <w:gridCol w:w="28"/>
        <w:gridCol w:w="99"/>
      </w:tblGrid>
      <w:tr w:rsidR="00CC71A9" w:rsidRPr="007F7998" w:rsidTr="00CC71A9">
        <w:trPr>
          <w:cantSplit/>
          <w:trHeight w:hRule="exact" w:val="556"/>
          <w:tblHeader/>
          <w:jc w:val="center"/>
        </w:trPr>
        <w:tc>
          <w:tcPr>
            <w:tcW w:w="1645" w:type="pct"/>
            <w:gridSpan w:val="3"/>
            <w:shd w:val="clear" w:color="auto" w:fill="E0E0E0"/>
            <w:vAlign w:val="center"/>
          </w:tcPr>
          <w:p w:rsidR="00CF3FA2" w:rsidRPr="007F7998" w:rsidRDefault="00CF3FA2" w:rsidP="004D4A17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4D4A17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طلبة الدراسات العليا ) </w:t>
            </w:r>
          </w:p>
        </w:tc>
        <w:tc>
          <w:tcPr>
            <w:tcW w:w="1667" w:type="pct"/>
            <w:gridSpan w:val="2"/>
            <w:tcBorders>
              <w:top w:val="nil"/>
            </w:tcBorders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pct"/>
            <w:gridSpan w:val="8"/>
            <w:shd w:val="clear" w:color="auto" w:fill="E0E0E0"/>
            <w:vAlign w:val="center"/>
          </w:tcPr>
          <w:p w:rsidR="00CF3FA2" w:rsidRPr="007F7998" w:rsidRDefault="00CF3FA2" w:rsidP="005C091F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(Total Years) </w:t>
            </w:r>
            <w:r w:rsidR="005C091F">
              <w:rPr>
                <w:color w:val="FF0000"/>
                <w:sz w:val="14"/>
                <w:szCs w:val="14"/>
              </w:rPr>
              <w:t>(</w:t>
            </w:r>
            <w:proofErr w:type="gramStart"/>
            <w:r w:rsidR="005C091F">
              <w:rPr>
                <w:color w:val="FF0000"/>
                <w:sz w:val="14"/>
                <w:szCs w:val="14"/>
              </w:rPr>
              <w:t>F</w:t>
            </w:r>
            <w:r w:rsidRPr="00CF3FA2">
              <w:rPr>
                <w:color w:val="FF0000"/>
                <w:sz w:val="14"/>
                <w:szCs w:val="14"/>
              </w:rPr>
              <w:t>or  Graduate</w:t>
            </w:r>
            <w:proofErr w:type="gramEnd"/>
            <w:r w:rsidRPr="00CF3FA2">
              <w:rPr>
                <w:color w:val="FF0000"/>
                <w:sz w:val="14"/>
                <w:szCs w:val="14"/>
              </w:rPr>
              <w:t xml:space="preserve"> Students </w:t>
            </w:r>
            <w:r w:rsidR="005C091F">
              <w:rPr>
                <w:color w:val="FF0000"/>
                <w:sz w:val="14"/>
                <w:szCs w:val="14"/>
              </w:rPr>
              <w:t>)</w:t>
            </w:r>
          </w:p>
        </w:tc>
      </w:tr>
      <w:tr w:rsidR="00CC71A9" w:rsidRPr="007F7998" w:rsidTr="00CC71A9">
        <w:trPr>
          <w:cantSplit/>
          <w:trHeight w:hRule="exact" w:val="397"/>
          <w:jc w:val="center"/>
        </w:trPr>
        <w:tc>
          <w:tcPr>
            <w:tcW w:w="2478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71" w:type="pct"/>
            <w:gridSpan w:val="5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CC71A9" w:rsidRPr="007F7998" w:rsidTr="00CC71A9">
        <w:trPr>
          <w:cantSplit/>
          <w:trHeight w:hRule="exact" w:val="805"/>
          <w:jc w:val="center"/>
        </w:trPr>
        <w:tc>
          <w:tcPr>
            <w:tcW w:w="3572" w:type="pct"/>
            <w:gridSpan w:val="6"/>
            <w:shd w:val="clear" w:color="auto" w:fill="D9D9D9"/>
            <w:vAlign w:val="center"/>
          </w:tcPr>
          <w:p w:rsidR="00CF3FA2" w:rsidRPr="007F7998" w:rsidRDefault="00CC71A9" w:rsidP="00CC71A9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 w:rsidR="00CF3FA2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 w:rsidR="00CF3FA2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  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CF3FA2" w:rsidRDefault="00CF3FA2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 w:rsidR="00CC71A9"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91" w:type="pct"/>
            <w:gridSpan w:val="3"/>
            <w:shd w:val="clear" w:color="auto" w:fill="E0E0E0"/>
            <w:vAlign w:val="center"/>
          </w:tcPr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CF3FA2" w:rsidRPr="004B5D6A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الطالب 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CC71A9" w:rsidRDefault="00CC71A9" w:rsidP="00CC71A9">
            <w:pPr>
              <w:bidi w:val="0"/>
              <w:rPr>
                <w:color w:val="000000"/>
                <w:sz w:val="20"/>
                <w:szCs w:val="20"/>
              </w:rPr>
            </w:pPr>
            <w:r w:rsidRPr="00CC71A9">
              <w:rPr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المشرف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على الطالب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7F7998" w:rsidRDefault="00CC71A9" w:rsidP="00CC71A9">
            <w:pPr>
              <w:bidi w:val="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Student Supervisor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357"/>
          <w:jc w:val="center"/>
        </w:trPr>
        <w:tc>
          <w:tcPr>
            <w:tcW w:w="3572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070EBF">
            <w:pPr>
              <w:pStyle w:val="Heading3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/Equipments, Materials &amp; Supplies</w:t>
            </w: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Third/Travels and conference </w:t>
            </w:r>
          </w:p>
        </w:tc>
      </w:tr>
      <w:tr w:rsidR="00CC71A9" w:rsidRPr="007F7998" w:rsidTr="00916E70">
        <w:trPr>
          <w:gridAfter w:val="1"/>
          <w:wAfter w:w="50" w:type="pct"/>
          <w:cantSplit/>
          <w:trHeight w:val="388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916E70">
        <w:trPr>
          <w:gridAfter w:val="1"/>
          <w:wAfter w:w="50" w:type="pct"/>
          <w:cantSplit/>
          <w:trHeight w:val="505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916E70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2"/>
          <w:wAfter w:w="63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CF3FA2" w:rsidRPr="007F7998" w:rsidRDefault="00CF3FA2" w:rsidP="00BB7080">
            <w:pPr>
              <w:rPr>
                <w:color w:val="000000"/>
              </w:rPr>
            </w:pPr>
          </w:p>
        </w:tc>
      </w:tr>
    </w:tbl>
    <w:p w:rsidR="00CF3FA2" w:rsidRDefault="004D4A17" w:rsidP="00AA657C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1879"/>
        <w:gridCol w:w="120"/>
        <w:gridCol w:w="1521"/>
        <w:gridCol w:w="1644"/>
        <w:gridCol w:w="512"/>
        <w:gridCol w:w="11"/>
        <w:gridCol w:w="300"/>
        <w:gridCol w:w="1102"/>
        <w:gridCol w:w="41"/>
        <w:gridCol w:w="1236"/>
        <w:gridCol w:w="22"/>
        <w:gridCol w:w="99"/>
      </w:tblGrid>
      <w:tr w:rsidR="004D4A17" w:rsidRPr="007F7998" w:rsidTr="00160024">
        <w:trPr>
          <w:cantSplit/>
          <w:trHeight w:hRule="exact" w:val="556"/>
          <w:tblHeader/>
          <w:jc w:val="center"/>
        </w:trPr>
        <w:tc>
          <w:tcPr>
            <w:tcW w:w="1648" w:type="pct"/>
            <w:gridSpan w:val="2"/>
            <w:shd w:val="clear" w:color="auto" w:fill="E0E0E0"/>
            <w:vAlign w:val="center"/>
          </w:tcPr>
          <w:p w:rsidR="004D4A17" w:rsidRPr="007F7998" w:rsidRDefault="004D4A17" w:rsidP="00160024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15</w:t>
            </w:r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 المجدولة (</w:t>
            </w:r>
            <w:r w:rsidR="0016002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الابتكارية ) </w:t>
            </w:r>
            <w:r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5" w:type="pct"/>
            <w:gridSpan w:val="8"/>
            <w:shd w:val="clear" w:color="auto" w:fill="E0E0E0"/>
            <w:vAlign w:val="center"/>
          </w:tcPr>
          <w:p w:rsidR="004D4A17" w:rsidRPr="007F7998" w:rsidRDefault="004D4A17" w:rsidP="004D4A17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</w:t>
            </w:r>
            <w:r w:rsidR="00160024">
              <w:rPr>
                <w:color w:val="000000"/>
                <w:sz w:val="16"/>
                <w:szCs w:val="16"/>
              </w:rPr>
              <w:t>(Creative and Innovative works)</w:t>
            </w:r>
          </w:p>
        </w:tc>
      </w:tr>
      <w:tr w:rsidR="004D4A17" w:rsidRPr="007F7998" w:rsidTr="00160024">
        <w:trPr>
          <w:cantSplit/>
          <w:trHeight w:hRule="exact" w:val="397"/>
          <w:jc w:val="center"/>
        </w:trPr>
        <w:tc>
          <w:tcPr>
            <w:tcW w:w="248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68" w:type="pct"/>
            <w:gridSpan w:val="5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                           </w:t>
            </w:r>
          </w:p>
        </w:tc>
      </w:tr>
      <w:tr w:rsidR="00160024" w:rsidRPr="007F7998" w:rsidTr="00160024">
        <w:trPr>
          <w:cantSplit/>
          <w:trHeight w:hRule="exact" w:val="747"/>
          <w:jc w:val="center"/>
        </w:trPr>
        <w:tc>
          <w:tcPr>
            <w:tcW w:w="3574" w:type="pct"/>
            <w:gridSpan w:val="6"/>
            <w:shd w:val="clear" w:color="auto" w:fill="D9D9D9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160024" w:rsidRDefault="00160024" w:rsidP="00160024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160024" w:rsidRPr="00CC71A9" w:rsidRDefault="00160024" w:rsidP="00160024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160024" w:rsidRPr="004B5D6A" w:rsidRDefault="00160024" w:rsidP="00160024">
            <w:pPr>
              <w:spacing w:line="168" w:lineRule="auto"/>
              <w:jc w:val="center"/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89" w:type="pct"/>
            <w:gridSpan w:val="3"/>
            <w:shd w:val="clear" w:color="auto" w:fill="E0E0E0"/>
            <w:vAlign w:val="center"/>
          </w:tcPr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160024" w:rsidRPr="004B5D6A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مقدم العمل الابتكاري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7F7998" w:rsidRDefault="00160024" w:rsidP="00160024">
            <w:pPr>
              <w:bidi w:val="0"/>
              <w:rPr>
                <w:color w:val="000000"/>
              </w:rPr>
            </w:pPr>
            <w:r w:rsidRPr="00160024">
              <w:rPr>
                <w:color w:val="000000"/>
                <w:sz w:val="16"/>
                <w:szCs w:val="16"/>
              </w:rPr>
              <w:t>Creative &amp; Innovative work Presenter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المساعدون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160024" w:rsidRDefault="00160024" w:rsidP="00160024">
            <w:pPr>
              <w:jc w:val="right"/>
              <w:rPr>
                <w:color w:val="000000"/>
                <w:sz w:val="18"/>
                <w:szCs w:val="18"/>
              </w:rPr>
            </w:pPr>
            <w:r w:rsidRPr="00160024">
              <w:rPr>
                <w:color w:val="000000"/>
                <w:sz w:val="18"/>
                <w:szCs w:val="18"/>
              </w:rPr>
              <w:t>Assistant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160024">
        <w:trPr>
          <w:cantSplit/>
          <w:trHeight w:val="357"/>
          <w:jc w:val="center"/>
        </w:trPr>
        <w:tc>
          <w:tcPr>
            <w:tcW w:w="3574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9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/Equipments, Materials &amp; Supplies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70EBF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            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Third/Travels and conference</w:t>
            </w:r>
            <w:r w:rsidR="00070EBF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386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</w:t>
            </w:r>
            <w:r w:rsidR="00A55272">
              <w:rPr>
                <w:rFonts w:hint="cs"/>
                <w:color w:val="000000"/>
                <w:rtl/>
              </w:rPr>
              <w:t xml:space="preserve">ت                                                                                                                    </w:t>
            </w:r>
            <w:r w:rsidR="00A552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361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</w:t>
            </w:r>
            <w:r w:rsidR="00A55272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ت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  <w:r w:rsidR="00160024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Total: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62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60024" w:rsidRDefault="00160024" w:rsidP="00160024">
            <w:pPr>
              <w:spacing w:line="72" w:lineRule="auto"/>
              <w:jc w:val="center"/>
              <w:rPr>
                <w:rFonts w:cs="Traditional Arabic"/>
                <w:b/>
                <w:bCs/>
                <w:color w:val="000000"/>
                <w:sz w:val="6"/>
                <w:szCs w:val="6"/>
                <w:rtl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141FA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تكاليف تسجيل براءة الاختراع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Patent registration cost         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Default="004D4A17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  <w:p w:rsidR="00160024" w:rsidRPr="007F7998" w:rsidRDefault="00160024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4D4A17" w:rsidRPr="007F7998" w:rsidTr="00160024">
        <w:trPr>
          <w:gridAfter w:val="2"/>
          <w:wAfter w:w="6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4D4A17" w:rsidRPr="007F7998" w:rsidRDefault="004D4A17" w:rsidP="00BB7080">
            <w:pPr>
              <w:rPr>
                <w:color w:val="000000"/>
              </w:rPr>
            </w:pPr>
          </w:p>
        </w:tc>
      </w:tr>
    </w:tbl>
    <w:p w:rsidR="00160024" w:rsidRDefault="00160024" w:rsidP="00AA657C">
      <w:pPr>
        <w:rPr>
          <w:rFonts w:cs="Traditional Arabic"/>
          <w:color w:val="000000"/>
          <w:sz w:val="20"/>
          <w:szCs w:val="20"/>
          <w:rtl/>
        </w:rPr>
      </w:pPr>
    </w:p>
    <w:p w:rsidR="004D4A17" w:rsidRDefault="00160024" w:rsidP="00AA657C">
      <w:pPr>
        <w:rPr>
          <w:rFonts w:cs="Traditional Arabic"/>
          <w:color w:val="000000"/>
          <w:sz w:val="20"/>
          <w:szCs w:val="20"/>
          <w:rtl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3205"/>
        <w:gridCol w:w="274"/>
        <w:gridCol w:w="3009"/>
      </w:tblGrid>
      <w:tr w:rsidR="00AA657C" w:rsidRPr="007F7998" w:rsidTr="00692877">
        <w:trPr>
          <w:trHeight w:hRule="exact" w:val="477"/>
          <w:tblHeader/>
          <w:jc w:val="center"/>
        </w:trPr>
        <w:tc>
          <w:tcPr>
            <w:tcW w:w="1708" w:type="pct"/>
            <w:shd w:val="clear" w:color="auto" w:fill="E0E0E0"/>
            <w:vAlign w:val="center"/>
          </w:tcPr>
          <w:p w:rsidR="00AA657C" w:rsidRPr="007F7998" w:rsidRDefault="00152D5E" w:rsidP="00E95531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16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-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إقرار الباحث الرئيس البديل</w:t>
            </w:r>
            <w:r w:rsidR="00801C6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حالة الإمكانية 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FC7B21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العليا).</w:t>
            </w:r>
          </w:p>
        </w:tc>
        <w:tc>
          <w:tcPr>
            <w:tcW w:w="1626" w:type="pct"/>
            <w:tcBorders>
              <w:top w:val="nil"/>
            </w:tcBorders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6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bidi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</w:rPr>
              <w:t>17</w:t>
            </w:r>
            <w:r w:rsidR="00AA657C" w:rsidRPr="007F7998"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692877" w:rsidRPr="007F7998">
              <w:rPr>
                <w:color w:val="000000"/>
                <w:sz w:val="16"/>
                <w:szCs w:val="16"/>
                <w:lang w:eastAsia="en-US"/>
              </w:rPr>
              <w:t xml:space="preserve"> Undertaking of P-I Substitute</w:t>
            </w:r>
            <w:r w:rsidR="00692877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proofErr w:type="gramEnd"/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Grants).</w:t>
            </w:r>
          </w:p>
        </w:tc>
      </w:tr>
      <w:tr w:rsidR="00AA657C" w:rsidRPr="007F7998" w:rsidTr="00985CFF">
        <w:trPr>
          <w:trHeight w:val="637"/>
          <w:jc w:val="center"/>
        </w:trPr>
        <w:tc>
          <w:tcPr>
            <w:tcW w:w="5000" w:type="pct"/>
            <w:gridSpan w:val="4"/>
            <w:shd w:val="clear" w:color="auto" w:fill="E0E0E0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أقر أنا الموقع أدناه بالتزامي الكامل بالقيام بمهام الباحث الرئيس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الفنية والمالية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في حالة اعتذاره وعدم مقدرته الاستمرار في المشروع البحثي.</w:t>
            </w:r>
          </w:p>
          <w:p w:rsidR="00AA657C" w:rsidRPr="007F7998" w:rsidRDefault="00AA657C" w:rsidP="00985CFF">
            <w:pPr>
              <w:jc w:val="right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 ,hereby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, undertake to shoulder the responsibilities of the P.I. 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case of his inability to continue in the project.</w:t>
            </w:r>
          </w:p>
        </w:tc>
      </w:tr>
      <w:tr w:rsidR="00AA657C" w:rsidRPr="007F7998" w:rsidTr="00985CFF">
        <w:trPr>
          <w:trHeight w:val="397"/>
          <w:jc w:val="center"/>
        </w:trPr>
        <w:tc>
          <w:tcPr>
            <w:tcW w:w="3473" w:type="pct"/>
            <w:gridSpan w:val="3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اسم الباحث المشارك البديل عن الباحث الرئيس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 of CO-I who will replace the PI</w:t>
            </w:r>
          </w:p>
        </w:tc>
        <w:tc>
          <w:tcPr>
            <w:tcW w:w="1527" w:type="pct"/>
            <w:shd w:val="clear" w:color="auto" w:fill="E0E0E0"/>
          </w:tcPr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التوقيع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 w:hint="cs"/>
                <w:color w:val="000000"/>
                <w:sz w:val="32"/>
                <w:szCs w:val="32"/>
                <w:rtl/>
              </w:rPr>
              <w:t xml:space="preserve">  </w:t>
            </w: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</w:rPr>
              <w:t>Signature</w:t>
            </w:r>
            <w:r w:rsidRPr="007F7998">
              <w:rPr>
                <w:rFonts w:ascii="Book Antiqua" w:hAnsi="Book Antiqua"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AA657C" w:rsidRPr="007F7998" w:rsidTr="00985CFF">
        <w:trPr>
          <w:trHeight w:val="284"/>
          <w:jc w:val="center"/>
        </w:trPr>
        <w:tc>
          <w:tcPr>
            <w:tcW w:w="3473" w:type="pct"/>
            <w:gridSpan w:val="3"/>
            <w:shd w:val="clear" w:color="auto" w:fill="auto"/>
            <w:vAlign w:val="center"/>
          </w:tcPr>
          <w:p w:rsidR="00AA657C" w:rsidRPr="007F7998" w:rsidRDefault="00AA657C" w:rsidP="00692877">
            <w:pPr>
              <w:rPr>
                <w:color w:val="000000"/>
              </w:rPr>
            </w:pPr>
          </w:p>
        </w:tc>
        <w:tc>
          <w:tcPr>
            <w:tcW w:w="1527" w:type="pct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color w:val="000000"/>
                <w:sz w:val="32"/>
                <w:szCs w:val="32"/>
                <w:rtl/>
              </w:rPr>
            </w:pPr>
          </w:p>
        </w:tc>
      </w:tr>
    </w:tbl>
    <w:p w:rsidR="00B645D5" w:rsidRPr="007F7998" w:rsidRDefault="00B645D5" w:rsidP="00AA657C">
      <w:pPr>
        <w:rPr>
          <w:rFonts w:cs="Traditional Arabic"/>
          <w:color w:val="000000"/>
          <w:rtl/>
        </w:rPr>
      </w:pPr>
    </w:p>
    <w:tbl>
      <w:tblPr>
        <w:bidiVisual/>
        <w:tblW w:w="5090" w:type="pct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512"/>
        <w:gridCol w:w="140"/>
        <w:gridCol w:w="847"/>
        <w:gridCol w:w="564"/>
        <w:gridCol w:w="991"/>
        <w:gridCol w:w="989"/>
        <w:gridCol w:w="989"/>
        <w:gridCol w:w="961"/>
      </w:tblGrid>
      <w:tr w:rsidR="00316B5F" w:rsidRPr="007F7998" w:rsidTr="000A00C7">
        <w:trPr>
          <w:trHeight w:hRule="exact" w:val="541"/>
          <w:tblHeader/>
          <w:jc w:val="center"/>
        </w:trPr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152D5E" w:rsidP="00801C67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17</w:t>
            </w:r>
            <w:r w:rsidR="00316B5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E837C6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9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6B5F" w:rsidRPr="007F7998" w:rsidRDefault="00316B5F" w:rsidP="004E73A8">
            <w:pPr>
              <w:rPr>
                <w:rFonts w:cs="Traditional Arabic"/>
                <w:color w:val="000000"/>
                <w:rtl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316B5F" w:rsidP="00801C67">
            <w:pPr>
              <w:jc w:val="right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18-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 Key words for investigators’ areas of specialization</w:t>
            </w:r>
            <w:r w:rsidR="0034108B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316B5F" w:rsidRPr="007F7998" w:rsidTr="000A00C7">
        <w:trPr>
          <w:trHeight w:hRule="exact" w:val="397"/>
          <w:jc w:val="center"/>
        </w:trPr>
        <w:tc>
          <w:tcPr>
            <w:tcW w:w="2338" w:type="pct"/>
            <w:gridSpan w:val="3"/>
            <w:shd w:val="clear" w:color="auto" w:fill="E0E0E0"/>
            <w:vAlign w:val="center"/>
          </w:tcPr>
          <w:p w:rsidR="00316B5F" w:rsidRPr="007F7998" w:rsidRDefault="00316B5F" w:rsidP="009932B0">
            <w:pPr>
              <w:rPr>
                <w:rFonts w:cs="Traditional Arabic"/>
                <w:b/>
                <w:bCs/>
                <w:color w:val="00000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الاسم   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2662" w:type="pct"/>
            <w:gridSpan w:val="6"/>
            <w:shd w:val="clear" w:color="auto" w:fill="E0E0E0"/>
            <w:vAlign w:val="center"/>
          </w:tcPr>
          <w:p w:rsidR="00316B5F" w:rsidRPr="007F7998" w:rsidRDefault="00316B5F" w:rsidP="000A00C7">
            <w:pPr>
              <w:jc w:val="center"/>
              <w:rPr>
                <w:rFonts w:cs="Traditional Arabic"/>
                <w:color w:val="000000"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الكلمات الدالة لتخصصات الفريق البحثي</w:t>
            </w:r>
            <w:r w:rsidRPr="007F7998">
              <w:rPr>
                <w:rFonts w:cs="Traditional Arabic" w:hint="cs"/>
                <w:color w:val="000000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Investigators specialization area key words</w:t>
            </w: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الرئيس    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(PI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الطالب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521ABF">
            <w:pP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(1)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(2)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مساعد 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(4)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(5)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(6)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</w:tbl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/>
          <w:color w:val="000000"/>
          <w:sz w:val="20"/>
          <w:szCs w:val="20"/>
        </w:rPr>
        <w:t>*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ينبغي أن تعكس الكلمات </w:t>
      </w:r>
      <w:r w:rsidR="007D6017" w:rsidRPr="007F7998">
        <w:rPr>
          <w:rFonts w:cs="Traditional Arabic" w:hint="cs"/>
          <w:color w:val="000000"/>
          <w:sz w:val="20"/>
          <w:szCs w:val="20"/>
          <w:rtl/>
        </w:rPr>
        <w:t>الدالة الخبرات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الحالية للفريق البحثي واهتماماتهم البحثية </w:t>
      </w:r>
    </w:p>
    <w:p w:rsidR="00316B5F" w:rsidRPr="007F7998" w:rsidRDefault="00316B5F" w:rsidP="00316B5F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>The KEY WORDS should be those that reflect the field of specialization and current research interests of each investigator.</w:t>
      </w:r>
      <w:r w:rsidRPr="007F7998">
        <w:rPr>
          <w:rFonts w:cs="Traditional Arabic" w:hint="cs"/>
          <w:color w:val="000000"/>
          <w:sz w:val="16"/>
          <w:szCs w:val="16"/>
          <w:rtl/>
        </w:rPr>
        <w:t>*</w:t>
      </w:r>
    </w:p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642"/>
        <w:gridCol w:w="2211"/>
        <w:gridCol w:w="140"/>
        <w:gridCol w:w="331"/>
        <w:gridCol w:w="946"/>
        <w:gridCol w:w="12"/>
        <w:gridCol w:w="2931"/>
      </w:tblGrid>
      <w:tr w:rsidR="00AA657C" w:rsidRPr="007F7998" w:rsidTr="00846985">
        <w:trPr>
          <w:trHeight w:hRule="exact" w:val="594"/>
          <w:jc w:val="center"/>
        </w:trPr>
        <w:tc>
          <w:tcPr>
            <w:tcW w:w="166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152D5E" w:rsidP="00390BF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ثلاث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من الاختصاصين في مجال البحث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</w:rPr>
              <w:t xml:space="preserve"> 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C42F4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والمنح </w:t>
            </w:r>
            <w:r w:rsidR="00E533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361" w:type="pct"/>
            <w:gridSpan w:val="3"/>
            <w:tcBorders>
              <w:top w:val="nil"/>
              <w:bottom w:val="single" w:sz="12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973" w:type="pct"/>
            <w:gridSpan w:val="3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</w:t>
            </w:r>
            <w:proofErr w:type="gramStart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Research  (</w:t>
            </w:r>
            <w:proofErr w:type="gramEnd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Not for Graduate Students Grants).</w:t>
            </w: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2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3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 / University (Work)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</w:p>
        </w:tc>
        <w:tc>
          <w:tcPr>
            <w:tcW w:w="14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</w:tbl>
    <w:p w:rsidR="00F43876" w:rsidRDefault="00F43876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0A00C7" w:rsidRPr="007F7998" w:rsidRDefault="000A00C7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AA657C" w:rsidRPr="007F7998" w:rsidRDefault="00AA657C" w:rsidP="00AA657C">
      <w:pPr>
        <w:rPr>
          <w:rFonts w:cs="Traditional Arabic"/>
          <w:color w:val="000000"/>
          <w:sz w:val="20"/>
          <w:szCs w:val="20"/>
          <w:u w:val="single"/>
          <w:rtl/>
        </w:rPr>
      </w:pPr>
      <w:r w:rsidRPr="007F7998">
        <w:rPr>
          <w:rFonts w:cs="Traditional Arabic" w:hint="cs"/>
          <w:color w:val="000000"/>
          <w:sz w:val="20"/>
          <w:szCs w:val="20"/>
          <w:u w:val="single"/>
          <w:rtl/>
        </w:rPr>
        <w:t>*من خارج جهة الباحث الرئيس والباحثين المشاركين.</w:t>
      </w:r>
    </w:p>
    <w:p w:rsidR="00AA657C" w:rsidRDefault="00AA657C" w:rsidP="00AA657C">
      <w:pPr>
        <w:jc w:val="right"/>
        <w:rPr>
          <w:rFonts w:cs="Traditional Arabic"/>
          <w:color w:val="000000"/>
          <w:sz w:val="16"/>
          <w:szCs w:val="16"/>
        </w:rPr>
      </w:pPr>
      <w:r w:rsidRPr="007F7998">
        <w:rPr>
          <w:rFonts w:cs="Traditional Arabic"/>
          <w:color w:val="000000"/>
          <w:sz w:val="16"/>
          <w:szCs w:val="16"/>
        </w:rPr>
        <w:t>* From organizations other than that of the Principal and Co Investigators</w:t>
      </w:r>
    </w:p>
    <w:p w:rsidR="000A00C7" w:rsidRPr="007F7998" w:rsidRDefault="000A00C7" w:rsidP="00AA657C">
      <w:pPr>
        <w:jc w:val="right"/>
        <w:rPr>
          <w:rFonts w:cs="Traditional Arabic"/>
          <w:color w:val="000000"/>
          <w:sz w:val="16"/>
          <w:szCs w:val="16"/>
          <w:rtl/>
        </w:rPr>
      </w:pPr>
      <w:r>
        <w:rPr>
          <w:rFonts w:cs="Traditional Arabic"/>
          <w:color w:val="000000"/>
          <w:sz w:val="16"/>
          <w:szCs w:val="16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135"/>
        <w:gridCol w:w="422"/>
        <w:gridCol w:w="670"/>
        <w:gridCol w:w="426"/>
        <w:gridCol w:w="22"/>
        <w:gridCol w:w="349"/>
        <w:gridCol w:w="439"/>
        <w:gridCol w:w="32"/>
        <w:gridCol w:w="885"/>
        <w:gridCol w:w="223"/>
        <w:gridCol w:w="73"/>
        <w:gridCol w:w="28"/>
        <w:gridCol w:w="420"/>
        <w:gridCol w:w="812"/>
        <w:gridCol w:w="321"/>
        <w:gridCol w:w="57"/>
        <w:gridCol w:w="154"/>
        <w:gridCol w:w="254"/>
        <w:gridCol w:w="445"/>
        <w:gridCol w:w="266"/>
        <w:gridCol w:w="542"/>
        <w:gridCol w:w="225"/>
        <w:gridCol w:w="199"/>
        <w:gridCol w:w="1224"/>
      </w:tblGrid>
      <w:tr w:rsidR="00AA657C" w:rsidRPr="007F7998" w:rsidTr="00AD5137">
        <w:trPr>
          <w:jc w:val="center"/>
        </w:trPr>
        <w:tc>
          <w:tcPr>
            <w:tcW w:w="1652" w:type="pct"/>
            <w:gridSpan w:val="7"/>
            <w:shd w:val="clear" w:color="auto" w:fill="E0E0E0"/>
            <w:vAlign w:val="center"/>
          </w:tcPr>
          <w:p w:rsidR="00AA657C" w:rsidRPr="007F7998" w:rsidRDefault="00152D5E" w:rsidP="0034773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19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-</w:t>
            </w:r>
            <w:r w:rsidR="0089099F" w:rsidRPr="007F7998">
              <w:rPr>
                <w:rFonts w:cs="Traditional Arabic" w:hint="cs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 الذاتية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1669" w:type="pct"/>
            <w:gridSpan w:val="10"/>
            <w:tcBorders>
              <w:top w:val="nil"/>
            </w:tcBorders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</w:p>
        </w:tc>
        <w:tc>
          <w:tcPr>
            <w:tcW w:w="1679" w:type="pct"/>
            <w:gridSpan w:val="8"/>
            <w:shd w:val="clear" w:color="auto" w:fill="E0E0E0"/>
            <w:vAlign w:val="center"/>
          </w:tcPr>
          <w:p w:rsidR="00AA657C" w:rsidRPr="007F7998" w:rsidRDefault="00347734" w:rsidP="00347734">
            <w:pPr>
              <w:pStyle w:val="Heading2"/>
              <w:bidi w:val="0"/>
              <w:spacing w:line="168" w:lineRule="auto"/>
              <w:jc w:val="left"/>
              <w:rPr>
                <w:color w:val="000000"/>
                <w:sz w:val="16"/>
                <w:szCs w:val="16"/>
                <w:rtl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Curriculum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>Vitae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 of</w:t>
            </w:r>
            <w:proofErr w:type="gramEnd"/>
            <w:r w:rsidR="0034108B" w:rsidRPr="007F7998">
              <w:rPr>
                <w:color w:val="000000"/>
                <w:sz w:val="16"/>
                <w:szCs w:val="16"/>
              </w:rPr>
              <w:t xml:space="preserve"> investigators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(عربي)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Name (Arabic)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 إنجليزي)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Name (English)</w:t>
            </w:r>
          </w:p>
        </w:tc>
      </w:tr>
      <w:tr w:rsidR="00640BCF" w:rsidRPr="007F7998" w:rsidTr="00AD5137">
        <w:trPr>
          <w:trHeight w:val="308"/>
          <w:jc w:val="center"/>
        </w:trPr>
        <w:tc>
          <w:tcPr>
            <w:tcW w:w="62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ص . ب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P.O. Box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7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المدينة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City</w:t>
            </w:r>
          </w:p>
        </w:tc>
        <w:tc>
          <w:tcPr>
            <w:tcW w:w="629" w:type="pct"/>
            <w:gridSpan w:val="5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الرمز البريدي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Postal Code</w:t>
            </w:r>
          </w:p>
        </w:tc>
        <w:tc>
          <w:tcPr>
            <w:tcW w:w="625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622" w:type="pct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ــ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منزل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2"/>
                <w:szCs w:val="12"/>
                <w:lang w:eastAsia="en-US"/>
              </w:rPr>
              <w:t>(Home)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الهـاتف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عمل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(Office)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فاكس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Fax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No.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الجوال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Mobile No.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(1)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(1)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(2)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(2)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العمل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Institute / University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(Work)</w:t>
            </w:r>
          </w:p>
        </w:tc>
        <w:tc>
          <w:tcPr>
            <w:tcW w:w="556" w:type="pct"/>
            <w:gridSpan w:val="2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76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College/Directorate</w:t>
            </w:r>
          </w:p>
        </w:tc>
        <w:tc>
          <w:tcPr>
            <w:tcW w:w="952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97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Department</w:t>
            </w:r>
          </w:p>
        </w:tc>
        <w:tc>
          <w:tcPr>
            <w:tcW w:w="1111" w:type="pct"/>
            <w:gridSpan w:val="4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الجنسيــة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Nationality</w:t>
            </w:r>
          </w:p>
        </w:tc>
        <w:tc>
          <w:tcPr>
            <w:tcW w:w="983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599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 الميــلاد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Birth</w:t>
            </w:r>
          </w:p>
        </w:tc>
        <w:tc>
          <w:tcPr>
            <w:tcW w:w="1038" w:type="pct"/>
            <w:gridSpan w:val="7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36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بلد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الميلاد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 of Birth</w:t>
            </w:r>
          </w:p>
        </w:tc>
        <w:tc>
          <w:tcPr>
            <w:tcW w:w="836" w:type="pct"/>
            <w:gridSpan w:val="3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اللغات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Languages</w:t>
            </w:r>
          </w:p>
        </w:tc>
        <w:tc>
          <w:tcPr>
            <w:tcW w:w="4092" w:type="pct"/>
            <w:gridSpan w:val="22"/>
            <w:vAlign w:val="center"/>
          </w:tcPr>
          <w:p w:rsidR="00640BCF" w:rsidRPr="007F7998" w:rsidRDefault="00EC6D75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عربي/ إنجليزي</w:t>
            </w: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أعلى درجة علمية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Highest Degree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تاريخها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 Graduation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الجامعة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University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اللقب العلمي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Academic Title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أخرى ، حدد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Others  (Specify)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المجال العام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المجال الدقيق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Major field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Specialization field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8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الاهتمامات البحثية الحالية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(عربي)</w:t>
            </w:r>
          </w:p>
        </w:tc>
      </w:tr>
      <w:tr w:rsidR="00640BCF" w:rsidRPr="007F7998" w:rsidTr="00AD5137">
        <w:trPr>
          <w:trHeight w:val="34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bidi w:val="0"/>
              <w:spacing w:line="360" w:lineRule="auto"/>
              <w:jc w:val="center"/>
              <w:rPr>
                <w:rFonts w:cs="Traditional Arabic"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Current Research Interests</w:t>
            </w:r>
            <w:r w:rsidRPr="007F7998">
              <w:rPr>
                <w:rFonts w:cs="Traditional Arabic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(English)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jc w:val="right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عناوين رسالة الدكتوراه والماجستير والأبحا</w:t>
            </w:r>
            <w:r w:rsidRPr="007F7998">
              <w:rPr>
                <w:rFonts w:cs="Traditional Arabic" w:hint="eastAsia"/>
                <w:b/>
                <w:bCs/>
                <w:color w:val="000000"/>
                <w:sz w:val="20"/>
                <w:szCs w:val="20"/>
                <w:rtl/>
                <w:lang w:eastAsia="en-US"/>
              </w:rPr>
              <w:t>ث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المنشورة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The </w:t>
            </w:r>
            <w:proofErr w:type="spell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Ph.D</w:t>
            </w:r>
            <w:proofErr w:type="spell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&amp; MS thesis titles &amp; list of publications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2174AA">
            <w:pPr>
              <w:spacing w:line="360" w:lineRule="auto"/>
              <w:rPr>
                <w:color w:val="000000"/>
                <w:rtl/>
              </w:rPr>
            </w:pPr>
          </w:p>
        </w:tc>
      </w:tr>
    </w:tbl>
    <w:p w:rsidR="00AA657C" w:rsidRPr="007F7998" w:rsidRDefault="00AA657C" w:rsidP="00347734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 w:hint="cs"/>
          <w:color w:val="000000"/>
          <w:sz w:val="20"/>
          <w:szCs w:val="20"/>
          <w:rtl/>
        </w:rPr>
        <w:t xml:space="preserve">*في حال الحاجة لجدول سيرة ذاتية إضافي يمكنك نسخ الجدول ( </w:t>
      </w:r>
      <w:r w:rsidR="00347734">
        <w:rPr>
          <w:rFonts w:cs="Traditional Arabic" w:hint="cs"/>
          <w:color w:val="000000"/>
          <w:sz w:val="20"/>
          <w:szCs w:val="20"/>
          <w:rtl/>
        </w:rPr>
        <w:t>19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) ولصقه بعد هذه الملاحظة وتوضيح هل هو رئيس أو مشارك أو مستشار للبحث</w:t>
      </w:r>
      <w:r w:rsidR="00347734">
        <w:rPr>
          <w:rFonts w:cs="Traditional Arabic" w:hint="cs"/>
          <w:color w:val="000000"/>
          <w:sz w:val="20"/>
          <w:szCs w:val="20"/>
          <w:rtl/>
        </w:rPr>
        <w:t xml:space="preserve"> أو مشرف رسالة</w:t>
      </w:r>
      <w:r w:rsidRPr="007F7998">
        <w:rPr>
          <w:rFonts w:cs="Traditional Arabic" w:hint="cs"/>
          <w:color w:val="000000"/>
          <w:sz w:val="20"/>
          <w:szCs w:val="20"/>
          <w:rtl/>
        </w:rPr>
        <w:t>،</w:t>
      </w:r>
      <w:r w:rsidR="00B314C3">
        <w:rPr>
          <w:rFonts w:cs="Traditional Arabic"/>
          <w:color w:val="000000"/>
          <w:sz w:val="20"/>
          <w:szCs w:val="20"/>
        </w:rPr>
        <w:t xml:space="preserve"> </w:t>
      </w:r>
      <w:r w:rsidRPr="007F7998">
        <w:rPr>
          <w:rFonts w:cs="Traditional Arabic" w:hint="cs"/>
          <w:color w:val="000000"/>
          <w:sz w:val="20"/>
          <w:szCs w:val="20"/>
          <w:rtl/>
        </w:rPr>
        <w:t>وترتيبها حسب تسلسل الأسماء على صفحة الغلاف.</w:t>
      </w:r>
    </w:p>
    <w:p w:rsidR="00AA657C" w:rsidRPr="007F7998" w:rsidRDefault="00AA657C" w:rsidP="00347734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 xml:space="preserve">* For additional CV’s please copy and paste table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No</w:t>
      </w:r>
      <w:proofErr w:type="gramEnd"/>
      <w:r w:rsidRPr="007F7998">
        <w:rPr>
          <w:rFonts w:cs="Traditional Arabic"/>
          <w:color w:val="000000"/>
          <w:sz w:val="16"/>
          <w:szCs w:val="16"/>
        </w:rPr>
        <w:t>. (</w:t>
      </w:r>
      <w:r w:rsidR="00347734">
        <w:rPr>
          <w:rFonts w:cs="Traditional Arabic"/>
          <w:color w:val="000000"/>
          <w:sz w:val="16"/>
          <w:szCs w:val="16"/>
        </w:rPr>
        <w:t>19</w:t>
      </w:r>
      <w:r w:rsidRPr="007F7998">
        <w:rPr>
          <w:rFonts w:cs="Traditional Arabic"/>
          <w:color w:val="000000"/>
          <w:sz w:val="16"/>
          <w:szCs w:val="16"/>
        </w:rPr>
        <w:t xml:space="preserve">)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and</w:t>
      </w:r>
      <w:proofErr w:type="gramEnd"/>
      <w:r w:rsidRPr="007F7998">
        <w:rPr>
          <w:rFonts w:cs="Traditional Arabic"/>
          <w:color w:val="000000"/>
          <w:sz w:val="16"/>
          <w:szCs w:val="16"/>
        </w:rPr>
        <w:t xml:space="preserve"> state whether it is for a Principal investigator , a </w:t>
      </w:r>
      <w:r w:rsidR="00B314C3" w:rsidRPr="007F7998">
        <w:rPr>
          <w:rFonts w:cs="Traditional Arabic"/>
          <w:color w:val="000000"/>
          <w:sz w:val="16"/>
          <w:szCs w:val="16"/>
        </w:rPr>
        <w:t>Co-Investigator</w:t>
      </w:r>
      <w:r w:rsidRPr="007F7998">
        <w:rPr>
          <w:rFonts w:cs="Traditional Arabic"/>
          <w:color w:val="000000"/>
          <w:sz w:val="16"/>
          <w:szCs w:val="16"/>
        </w:rPr>
        <w:t xml:space="preserve"> or a Consultant, in the same sequence in which names appear on cover page.</w:t>
      </w:r>
    </w:p>
    <w:p w:rsidR="00BC503C" w:rsidRPr="007F7998" w:rsidRDefault="00BC503C" w:rsidP="00AA657C">
      <w:pPr>
        <w:rPr>
          <w:color w:val="000000"/>
          <w:rtl/>
        </w:rPr>
      </w:pPr>
    </w:p>
    <w:sectPr w:rsidR="00BC503C" w:rsidRPr="007F7998" w:rsidSect="00686401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continuous"/>
      <w:pgSz w:w="11906" w:h="16838" w:code="9"/>
      <w:pgMar w:top="1134" w:right="1134" w:bottom="1134" w:left="1134" w:header="510" w:footer="624" w:gutter="0"/>
      <w:pgNumType w:start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82E" w:rsidRDefault="001B682E">
      <w:r>
        <w:separator/>
      </w:r>
    </w:p>
  </w:endnote>
  <w:endnote w:type="continuationSeparator" w:id="0">
    <w:p w:rsidR="001B682E" w:rsidRDefault="001B6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EC43DB" w:rsidP="00E618D8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B3E0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B3E03" w:rsidRDefault="000B3E03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B314C3" w:rsidP="005802C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63500</wp:posOffset>
              </wp:positionV>
              <wp:extent cx="3501390" cy="436880"/>
              <wp:effectExtent l="0" t="0" r="3810" b="1270"/>
              <wp:wrapNone/>
              <wp:docPr id="26" name="مربع ن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1390" cy="436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4F94" w:rsidRPr="00493D70" w:rsidRDefault="00284F94" w:rsidP="00284F94">
                          <w:pPr>
                            <w:pStyle w:val="PlainText"/>
                            <w:bidi/>
                            <w:jc w:val="right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93D70">
                            <w:rPr>
                              <w:rFonts w:cs="Times New Roman" w:hint="cs"/>
                              <w:sz w:val="16"/>
                              <w:szCs w:val="16"/>
                              <w:rtl/>
                            </w:rPr>
                            <w:t>رقم الوثيقة</w:t>
                          </w:r>
                          <w:r w:rsidRPr="00493D70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  <w:r w:rsidRPr="00493D70">
                            <w:rPr>
                              <w:sz w:val="16"/>
                              <w:szCs w:val="16"/>
                            </w:rPr>
                            <w:t>FRM0065R01</w:t>
                          </w:r>
                        </w:p>
                        <w:p w:rsidR="005802C4" w:rsidRDefault="005802C4" w:rsidP="005802C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6" o:spid="_x0000_s1049" type="#_x0000_t202" style="position:absolute;left:0;text-align:left;margin-left:-22.3pt;margin-top:5pt;width:275.7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" fillcolor="white [3201]" stroked="f" strokeweight=".5pt">
              <v:path arrowok="t"/>
              <v:textbox>
                <w:txbxContent>
                  <w:p w:rsidR="00284F94" w:rsidRPr="00493D70" w:rsidRDefault="00284F94" w:rsidP="00284F94">
                    <w:pPr>
                      <w:pStyle w:val="PlainText"/>
                      <w:bidi/>
                      <w:jc w:val="right"/>
                      <w:rPr>
                        <w:color w:val="FF0000"/>
                        <w:sz w:val="16"/>
                        <w:szCs w:val="16"/>
                      </w:rPr>
                    </w:pPr>
                    <w:r w:rsidRPr="00493D70">
                      <w:rPr>
                        <w:rFonts w:cs="Times New Roman" w:hint="cs"/>
                        <w:sz w:val="16"/>
                        <w:szCs w:val="16"/>
                        <w:rtl/>
                      </w:rPr>
                      <w:t>رقم الوثيقة</w:t>
                    </w:r>
                    <w:r w:rsidRPr="00493D70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Pr="00493D70">
                      <w:rPr>
                        <w:sz w:val="16"/>
                        <w:szCs w:val="16"/>
                      </w:rPr>
                      <w:t>FRM0065R01</w:t>
                    </w:r>
                  </w:p>
                  <w:p w:rsidR="005802C4" w:rsidRDefault="005802C4" w:rsidP="005802C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EC43DB">
      <w:fldChar w:fldCharType="begin"/>
    </w:r>
    <w:r w:rsidR="000B3E03">
      <w:instrText>PAGE   \* MERGEFORMAT</w:instrText>
    </w:r>
    <w:r w:rsidR="00EC43DB">
      <w:fldChar w:fldCharType="separate"/>
    </w:r>
    <w:r w:rsidR="00296396" w:rsidRPr="00296396">
      <w:rPr>
        <w:noProof/>
        <w:rtl/>
        <w:lang w:val="ar-SA"/>
      </w:rPr>
      <w:t>5</w:t>
    </w:r>
    <w:r w:rsidR="00EC43DB">
      <w:fldChar w:fldCharType="end"/>
    </w:r>
  </w:p>
  <w:p w:rsidR="000B3E03" w:rsidRDefault="000B3E03" w:rsidP="00E618D8">
    <w:pPr>
      <w:pStyle w:val="Footer"/>
      <w:tabs>
        <w:tab w:val="clear" w:pos="4153"/>
        <w:tab w:val="clear" w:pos="8306"/>
        <w:tab w:val="left" w:pos="1832"/>
        <w:tab w:val="left" w:pos="3150"/>
        <w:tab w:val="left" w:pos="337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C4" w:rsidRPr="00493D70" w:rsidRDefault="00493D70" w:rsidP="005802C4">
    <w:pPr>
      <w:pStyle w:val="PlainText"/>
      <w:bidi/>
      <w:jc w:val="right"/>
      <w:rPr>
        <w:color w:val="FF0000"/>
        <w:sz w:val="16"/>
        <w:szCs w:val="16"/>
      </w:rPr>
    </w:pPr>
    <w:r w:rsidRPr="00493D70">
      <w:rPr>
        <w:rFonts w:cs="Times New Roman" w:hint="cs"/>
        <w:sz w:val="16"/>
        <w:szCs w:val="16"/>
        <w:rtl/>
      </w:rPr>
      <w:t>رقم الوثيقة</w:t>
    </w:r>
    <w:r w:rsidR="005802C4" w:rsidRPr="00493D70">
      <w:rPr>
        <w:rFonts w:hint="cs"/>
        <w:sz w:val="16"/>
        <w:szCs w:val="16"/>
        <w:rtl/>
      </w:rPr>
      <w:t xml:space="preserve"> </w:t>
    </w:r>
    <w:r w:rsidR="005802C4" w:rsidRPr="00493D70">
      <w:rPr>
        <w:sz w:val="16"/>
        <w:szCs w:val="16"/>
      </w:rPr>
      <w:t>FRM0065R01</w:t>
    </w:r>
  </w:p>
  <w:p w:rsidR="005802C4" w:rsidRDefault="005802C4" w:rsidP="005802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82E" w:rsidRDefault="001B682E">
      <w:r>
        <w:separator/>
      </w:r>
    </w:p>
  </w:footnote>
  <w:footnote w:type="continuationSeparator" w:id="0">
    <w:p w:rsidR="001B682E" w:rsidRDefault="001B6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03" w:rsidRDefault="00EC43DB">
    <w:pPr>
      <w:pStyle w:val="Header"/>
    </w:pP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Look w:val="01E0" w:firstRow="1" w:lastRow="1" w:firstColumn="1" w:lastColumn="1" w:noHBand="0" w:noVBand="0"/>
    </w:tblPr>
    <w:tblGrid>
      <w:gridCol w:w="4338"/>
      <w:gridCol w:w="3421"/>
      <w:gridCol w:w="1451"/>
      <w:gridCol w:w="644"/>
    </w:tblGrid>
    <w:tr w:rsidR="000B3E03" w:rsidTr="00985CFF">
      <w:trPr>
        <w:trHeight w:val="320"/>
      </w:trPr>
      <w:tc>
        <w:tcPr>
          <w:tcW w:w="2201" w:type="pct"/>
          <w:shd w:val="clear" w:color="auto" w:fill="auto"/>
          <w:vAlign w:val="center"/>
        </w:tcPr>
        <w:p w:rsidR="000B3E03" w:rsidRPr="00985CFF" w:rsidRDefault="000B3E03" w:rsidP="00E95531">
          <w:pPr>
            <w:rPr>
              <w:rFonts w:cs="Traditional Arabic"/>
              <w:sz w:val="20"/>
              <w:szCs w:val="20"/>
              <w:rtl/>
            </w:rPr>
          </w:pPr>
        </w:p>
      </w:tc>
      <w:tc>
        <w:tcPr>
          <w:tcW w:w="1736" w:type="pct"/>
          <w:shd w:val="clear" w:color="auto" w:fill="auto"/>
          <w:vAlign w:val="center"/>
        </w:tcPr>
        <w:p w:rsidR="000B3E03" w:rsidRPr="00985CFF" w:rsidRDefault="000B3E03" w:rsidP="00AA657C">
          <w:pPr>
            <w:pStyle w:val="Header"/>
            <w:rPr>
              <w:rFonts w:cs="Traditional Arabic"/>
              <w:sz w:val="18"/>
              <w:szCs w:val="18"/>
              <w:rtl/>
            </w:rPr>
          </w:pPr>
        </w:p>
      </w:tc>
      <w:tc>
        <w:tcPr>
          <w:tcW w:w="736" w:type="pct"/>
          <w:shd w:val="clear" w:color="auto" w:fill="auto"/>
          <w:vAlign w:val="center"/>
        </w:tcPr>
        <w:p w:rsidR="000B3E03" w:rsidRPr="00985CFF" w:rsidRDefault="000B3E03" w:rsidP="00985CFF">
          <w:pPr>
            <w:pStyle w:val="Header"/>
            <w:jc w:val="right"/>
            <w:rPr>
              <w:sz w:val="18"/>
              <w:szCs w:val="18"/>
              <w:rtl/>
            </w:rPr>
          </w:pPr>
        </w:p>
      </w:tc>
      <w:tc>
        <w:tcPr>
          <w:tcW w:w="328" w:type="pct"/>
          <w:vAlign w:val="center"/>
        </w:tcPr>
        <w:p w:rsidR="000B3E03" w:rsidRPr="00985CFF" w:rsidRDefault="000B3E03" w:rsidP="00985CFF">
          <w:pPr>
            <w:bidi w:val="0"/>
            <w:rPr>
              <w:b/>
              <w:bCs/>
              <w:sz w:val="18"/>
              <w:szCs w:val="18"/>
            </w:rPr>
          </w:pPr>
        </w:p>
      </w:tc>
    </w:tr>
  </w:tbl>
  <w:p w:rsidR="000B3E03" w:rsidRDefault="000B3E03" w:rsidP="00AA65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BC1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4EA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661A"/>
    <w:multiLevelType w:val="hybridMultilevel"/>
    <w:tmpl w:val="28BCFDAA"/>
    <w:lvl w:ilvl="0" w:tplc="04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004F6"/>
    <w:multiLevelType w:val="hybridMultilevel"/>
    <w:tmpl w:val="9B00F9DA"/>
    <w:lvl w:ilvl="0" w:tplc="B4E0AD4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FD"/>
    <w:rsid w:val="00001017"/>
    <w:rsid w:val="000016F2"/>
    <w:rsid w:val="000037FD"/>
    <w:rsid w:val="00017180"/>
    <w:rsid w:val="0002786E"/>
    <w:rsid w:val="00033565"/>
    <w:rsid w:val="0004056A"/>
    <w:rsid w:val="00041BD4"/>
    <w:rsid w:val="0006148B"/>
    <w:rsid w:val="00061B27"/>
    <w:rsid w:val="00063F09"/>
    <w:rsid w:val="000644AA"/>
    <w:rsid w:val="00070EBF"/>
    <w:rsid w:val="000856D3"/>
    <w:rsid w:val="00090F80"/>
    <w:rsid w:val="00092351"/>
    <w:rsid w:val="000A00C7"/>
    <w:rsid w:val="000A181F"/>
    <w:rsid w:val="000B0B14"/>
    <w:rsid w:val="000B3E03"/>
    <w:rsid w:val="000B4C06"/>
    <w:rsid w:val="000B610C"/>
    <w:rsid w:val="000B6F72"/>
    <w:rsid w:val="000D1947"/>
    <w:rsid w:val="000E084B"/>
    <w:rsid w:val="000E37EA"/>
    <w:rsid w:val="000F1D8D"/>
    <w:rsid w:val="001013E8"/>
    <w:rsid w:val="00103F47"/>
    <w:rsid w:val="001141FA"/>
    <w:rsid w:val="00121BC7"/>
    <w:rsid w:val="00143859"/>
    <w:rsid w:val="00143D1C"/>
    <w:rsid w:val="00145CBA"/>
    <w:rsid w:val="00152D5E"/>
    <w:rsid w:val="00160024"/>
    <w:rsid w:val="00160820"/>
    <w:rsid w:val="001624B0"/>
    <w:rsid w:val="00174601"/>
    <w:rsid w:val="00174991"/>
    <w:rsid w:val="00184CC3"/>
    <w:rsid w:val="0018621E"/>
    <w:rsid w:val="00186941"/>
    <w:rsid w:val="001869B3"/>
    <w:rsid w:val="0019007E"/>
    <w:rsid w:val="00195BCF"/>
    <w:rsid w:val="00195D2E"/>
    <w:rsid w:val="001975AC"/>
    <w:rsid w:val="001A36E9"/>
    <w:rsid w:val="001A5D61"/>
    <w:rsid w:val="001B13A6"/>
    <w:rsid w:val="001B45BF"/>
    <w:rsid w:val="001B560F"/>
    <w:rsid w:val="001B6113"/>
    <w:rsid w:val="001B682E"/>
    <w:rsid w:val="001C181D"/>
    <w:rsid w:val="001C3D87"/>
    <w:rsid w:val="001D0453"/>
    <w:rsid w:val="001D337C"/>
    <w:rsid w:val="001D4D83"/>
    <w:rsid w:val="001E00C3"/>
    <w:rsid w:val="001E4623"/>
    <w:rsid w:val="001E5478"/>
    <w:rsid w:val="001F2173"/>
    <w:rsid w:val="00206E44"/>
    <w:rsid w:val="00207808"/>
    <w:rsid w:val="00207B85"/>
    <w:rsid w:val="002174AA"/>
    <w:rsid w:val="002220F8"/>
    <w:rsid w:val="00224897"/>
    <w:rsid w:val="0023316F"/>
    <w:rsid w:val="0023488B"/>
    <w:rsid w:val="0026320A"/>
    <w:rsid w:val="0028279C"/>
    <w:rsid w:val="002840B5"/>
    <w:rsid w:val="00284155"/>
    <w:rsid w:val="00284F94"/>
    <w:rsid w:val="00286223"/>
    <w:rsid w:val="00292E96"/>
    <w:rsid w:val="00296396"/>
    <w:rsid w:val="00297EE5"/>
    <w:rsid w:val="002A1FED"/>
    <w:rsid w:val="002A772C"/>
    <w:rsid w:val="002B2107"/>
    <w:rsid w:val="002B2295"/>
    <w:rsid w:val="002B6075"/>
    <w:rsid w:val="002C122B"/>
    <w:rsid w:val="002C331D"/>
    <w:rsid w:val="002D1DBD"/>
    <w:rsid w:val="002E15D4"/>
    <w:rsid w:val="002E7885"/>
    <w:rsid w:val="002F1D5B"/>
    <w:rsid w:val="002F3D7F"/>
    <w:rsid w:val="002F4561"/>
    <w:rsid w:val="003034F6"/>
    <w:rsid w:val="00313A7C"/>
    <w:rsid w:val="00315423"/>
    <w:rsid w:val="00316B5F"/>
    <w:rsid w:val="0034108B"/>
    <w:rsid w:val="00343D57"/>
    <w:rsid w:val="00345B8A"/>
    <w:rsid w:val="00347734"/>
    <w:rsid w:val="00350AF0"/>
    <w:rsid w:val="00355295"/>
    <w:rsid w:val="00357E63"/>
    <w:rsid w:val="00360AFA"/>
    <w:rsid w:val="00365EAB"/>
    <w:rsid w:val="00366AF8"/>
    <w:rsid w:val="00367D24"/>
    <w:rsid w:val="00371AAC"/>
    <w:rsid w:val="00376B0B"/>
    <w:rsid w:val="00377E78"/>
    <w:rsid w:val="00380094"/>
    <w:rsid w:val="00390BF4"/>
    <w:rsid w:val="00393F0F"/>
    <w:rsid w:val="003954E9"/>
    <w:rsid w:val="003A488B"/>
    <w:rsid w:val="003B05C4"/>
    <w:rsid w:val="003B3196"/>
    <w:rsid w:val="003B6FA9"/>
    <w:rsid w:val="003C06D5"/>
    <w:rsid w:val="003C5B1E"/>
    <w:rsid w:val="003D5D6E"/>
    <w:rsid w:val="003E1AC8"/>
    <w:rsid w:val="003E68AC"/>
    <w:rsid w:val="003F1195"/>
    <w:rsid w:val="00402EEB"/>
    <w:rsid w:val="0040379D"/>
    <w:rsid w:val="0040494B"/>
    <w:rsid w:val="00415CB8"/>
    <w:rsid w:val="00422258"/>
    <w:rsid w:val="00422D58"/>
    <w:rsid w:val="00426266"/>
    <w:rsid w:val="004346C8"/>
    <w:rsid w:val="00444853"/>
    <w:rsid w:val="00446CD0"/>
    <w:rsid w:val="004525CF"/>
    <w:rsid w:val="00457B17"/>
    <w:rsid w:val="00460E46"/>
    <w:rsid w:val="00464364"/>
    <w:rsid w:val="00474E03"/>
    <w:rsid w:val="00484C05"/>
    <w:rsid w:val="00486D6E"/>
    <w:rsid w:val="0049010B"/>
    <w:rsid w:val="00491998"/>
    <w:rsid w:val="0049285D"/>
    <w:rsid w:val="004928C9"/>
    <w:rsid w:val="00493516"/>
    <w:rsid w:val="00493D70"/>
    <w:rsid w:val="004959EB"/>
    <w:rsid w:val="00495A9C"/>
    <w:rsid w:val="0049628C"/>
    <w:rsid w:val="00496495"/>
    <w:rsid w:val="00497429"/>
    <w:rsid w:val="004A3597"/>
    <w:rsid w:val="004A40CF"/>
    <w:rsid w:val="004A68ED"/>
    <w:rsid w:val="004B0682"/>
    <w:rsid w:val="004B2F0D"/>
    <w:rsid w:val="004B5D6A"/>
    <w:rsid w:val="004B7A31"/>
    <w:rsid w:val="004C1B63"/>
    <w:rsid w:val="004C48C2"/>
    <w:rsid w:val="004D4A17"/>
    <w:rsid w:val="004E2334"/>
    <w:rsid w:val="004E73A8"/>
    <w:rsid w:val="004F12C0"/>
    <w:rsid w:val="004F2211"/>
    <w:rsid w:val="0050165A"/>
    <w:rsid w:val="00503D9F"/>
    <w:rsid w:val="00511F9E"/>
    <w:rsid w:val="00512ACD"/>
    <w:rsid w:val="005154D0"/>
    <w:rsid w:val="005155C7"/>
    <w:rsid w:val="00520274"/>
    <w:rsid w:val="00521ABF"/>
    <w:rsid w:val="00521EAB"/>
    <w:rsid w:val="005245C2"/>
    <w:rsid w:val="005348A5"/>
    <w:rsid w:val="00540193"/>
    <w:rsid w:val="00542400"/>
    <w:rsid w:val="00552382"/>
    <w:rsid w:val="00553352"/>
    <w:rsid w:val="0056114D"/>
    <w:rsid w:val="0056197E"/>
    <w:rsid w:val="005662EF"/>
    <w:rsid w:val="00567B59"/>
    <w:rsid w:val="00572EE1"/>
    <w:rsid w:val="005802C4"/>
    <w:rsid w:val="005A0131"/>
    <w:rsid w:val="005A1B6A"/>
    <w:rsid w:val="005B1FB8"/>
    <w:rsid w:val="005B53A2"/>
    <w:rsid w:val="005B56A8"/>
    <w:rsid w:val="005B5D6C"/>
    <w:rsid w:val="005C05E6"/>
    <w:rsid w:val="005C091F"/>
    <w:rsid w:val="005C622B"/>
    <w:rsid w:val="005C6AB4"/>
    <w:rsid w:val="005D625B"/>
    <w:rsid w:val="005E1D11"/>
    <w:rsid w:val="005F2472"/>
    <w:rsid w:val="0060399B"/>
    <w:rsid w:val="00606B83"/>
    <w:rsid w:val="00615082"/>
    <w:rsid w:val="00616A7D"/>
    <w:rsid w:val="00627924"/>
    <w:rsid w:val="00630A13"/>
    <w:rsid w:val="00634294"/>
    <w:rsid w:val="00640BCF"/>
    <w:rsid w:val="00642482"/>
    <w:rsid w:val="00644C0B"/>
    <w:rsid w:val="006451A0"/>
    <w:rsid w:val="00645CA0"/>
    <w:rsid w:val="00646190"/>
    <w:rsid w:val="0064773B"/>
    <w:rsid w:val="00655551"/>
    <w:rsid w:val="00661FFD"/>
    <w:rsid w:val="00664315"/>
    <w:rsid w:val="00671CB1"/>
    <w:rsid w:val="00681194"/>
    <w:rsid w:val="006829DF"/>
    <w:rsid w:val="00683BB6"/>
    <w:rsid w:val="00686401"/>
    <w:rsid w:val="0068777A"/>
    <w:rsid w:val="00687C4D"/>
    <w:rsid w:val="00692877"/>
    <w:rsid w:val="00692FE9"/>
    <w:rsid w:val="00697CFF"/>
    <w:rsid w:val="006A465C"/>
    <w:rsid w:val="006B3CDF"/>
    <w:rsid w:val="006B6937"/>
    <w:rsid w:val="006C5B95"/>
    <w:rsid w:val="006C6A51"/>
    <w:rsid w:val="006C70A9"/>
    <w:rsid w:val="006D1768"/>
    <w:rsid w:val="006D1F06"/>
    <w:rsid w:val="006D4643"/>
    <w:rsid w:val="006E2208"/>
    <w:rsid w:val="006F06CE"/>
    <w:rsid w:val="006F7ACF"/>
    <w:rsid w:val="007078B1"/>
    <w:rsid w:val="007110DE"/>
    <w:rsid w:val="007112E2"/>
    <w:rsid w:val="00711A23"/>
    <w:rsid w:val="007312FF"/>
    <w:rsid w:val="00731CCB"/>
    <w:rsid w:val="00731D43"/>
    <w:rsid w:val="00735091"/>
    <w:rsid w:val="00741925"/>
    <w:rsid w:val="00750673"/>
    <w:rsid w:val="00752A33"/>
    <w:rsid w:val="007530F4"/>
    <w:rsid w:val="00766A7E"/>
    <w:rsid w:val="00771460"/>
    <w:rsid w:val="00772C7C"/>
    <w:rsid w:val="00772D6C"/>
    <w:rsid w:val="00780C77"/>
    <w:rsid w:val="0078312A"/>
    <w:rsid w:val="00783169"/>
    <w:rsid w:val="007870C7"/>
    <w:rsid w:val="00787183"/>
    <w:rsid w:val="00796E45"/>
    <w:rsid w:val="007A45C6"/>
    <w:rsid w:val="007B182F"/>
    <w:rsid w:val="007B2B03"/>
    <w:rsid w:val="007B3DBD"/>
    <w:rsid w:val="007B6206"/>
    <w:rsid w:val="007C525C"/>
    <w:rsid w:val="007D6017"/>
    <w:rsid w:val="007D7B4C"/>
    <w:rsid w:val="007D7CFB"/>
    <w:rsid w:val="007E6EAD"/>
    <w:rsid w:val="007F0CD1"/>
    <w:rsid w:val="007F2EBD"/>
    <w:rsid w:val="007F307B"/>
    <w:rsid w:val="007F4E76"/>
    <w:rsid w:val="007F7998"/>
    <w:rsid w:val="007F7CB6"/>
    <w:rsid w:val="00801C67"/>
    <w:rsid w:val="008031A5"/>
    <w:rsid w:val="00803756"/>
    <w:rsid w:val="0080658A"/>
    <w:rsid w:val="0080776B"/>
    <w:rsid w:val="00810DC1"/>
    <w:rsid w:val="00811861"/>
    <w:rsid w:val="008152F3"/>
    <w:rsid w:val="00817F5B"/>
    <w:rsid w:val="008249F9"/>
    <w:rsid w:val="0083257A"/>
    <w:rsid w:val="00842EA1"/>
    <w:rsid w:val="00846985"/>
    <w:rsid w:val="008526B3"/>
    <w:rsid w:val="00867092"/>
    <w:rsid w:val="008704BF"/>
    <w:rsid w:val="00875FEE"/>
    <w:rsid w:val="0087797A"/>
    <w:rsid w:val="00881F33"/>
    <w:rsid w:val="0088576B"/>
    <w:rsid w:val="0089099F"/>
    <w:rsid w:val="0089194D"/>
    <w:rsid w:val="00893495"/>
    <w:rsid w:val="00893907"/>
    <w:rsid w:val="00896018"/>
    <w:rsid w:val="00896980"/>
    <w:rsid w:val="00897C84"/>
    <w:rsid w:val="008A53A9"/>
    <w:rsid w:val="008A5B91"/>
    <w:rsid w:val="008B102D"/>
    <w:rsid w:val="008B104B"/>
    <w:rsid w:val="008B2FE2"/>
    <w:rsid w:val="008C13E3"/>
    <w:rsid w:val="008C1A9D"/>
    <w:rsid w:val="008C5FD2"/>
    <w:rsid w:val="008F24B3"/>
    <w:rsid w:val="0090027A"/>
    <w:rsid w:val="00903234"/>
    <w:rsid w:val="0090727B"/>
    <w:rsid w:val="00912309"/>
    <w:rsid w:val="00915B12"/>
    <w:rsid w:val="00916518"/>
    <w:rsid w:val="00916E70"/>
    <w:rsid w:val="00922F85"/>
    <w:rsid w:val="009250D5"/>
    <w:rsid w:val="00925E46"/>
    <w:rsid w:val="0092689A"/>
    <w:rsid w:val="0093619F"/>
    <w:rsid w:val="00937051"/>
    <w:rsid w:val="009434C4"/>
    <w:rsid w:val="009448E7"/>
    <w:rsid w:val="009554A8"/>
    <w:rsid w:val="009563FE"/>
    <w:rsid w:val="00956ABE"/>
    <w:rsid w:val="009722EB"/>
    <w:rsid w:val="0097425C"/>
    <w:rsid w:val="009746DF"/>
    <w:rsid w:val="009747AC"/>
    <w:rsid w:val="00976D76"/>
    <w:rsid w:val="0098024A"/>
    <w:rsid w:val="0098163B"/>
    <w:rsid w:val="00983395"/>
    <w:rsid w:val="00984DF8"/>
    <w:rsid w:val="0098554A"/>
    <w:rsid w:val="00985CFF"/>
    <w:rsid w:val="00987809"/>
    <w:rsid w:val="009932B0"/>
    <w:rsid w:val="0099575F"/>
    <w:rsid w:val="009A6BCA"/>
    <w:rsid w:val="009A6EE4"/>
    <w:rsid w:val="009A7A85"/>
    <w:rsid w:val="009B45B0"/>
    <w:rsid w:val="009B49A6"/>
    <w:rsid w:val="009B5187"/>
    <w:rsid w:val="009C033E"/>
    <w:rsid w:val="009C04E5"/>
    <w:rsid w:val="009C25C8"/>
    <w:rsid w:val="009C726F"/>
    <w:rsid w:val="009D13F0"/>
    <w:rsid w:val="009D4B42"/>
    <w:rsid w:val="009D76A3"/>
    <w:rsid w:val="009D7A6C"/>
    <w:rsid w:val="009E37F4"/>
    <w:rsid w:val="009E7C46"/>
    <w:rsid w:val="009F779D"/>
    <w:rsid w:val="00A05BAE"/>
    <w:rsid w:val="00A12EA6"/>
    <w:rsid w:val="00A21231"/>
    <w:rsid w:val="00A30505"/>
    <w:rsid w:val="00A313CD"/>
    <w:rsid w:val="00A32C28"/>
    <w:rsid w:val="00A36A87"/>
    <w:rsid w:val="00A3763B"/>
    <w:rsid w:val="00A44952"/>
    <w:rsid w:val="00A526AB"/>
    <w:rsid w:val="00A55272"/>
    <w:rsid w:val="00A60189"/>
    <w:rsid w:val="00A605B4"/>
    <w:rsid w:val="00A61A0F"/>
    <w:rsid w:val="00A64DF5"/>
    <w:rsid w:val="00A736EE"/>
    <w:rsid w:val="00A75436"/>
    <w:rsid w:val="00A82CF6"/>
    <w:rsid w:val="00A91505"/>
    <w:rsid w:val="00A927B2"/>
    <w:rsid w:val="00AA0C30"/>
    <w:rsid w:val="00AA20AF"/>
    <w:rsid w:val="00AA61DD"/>
    <w:rsid w:val="00AA657C"/>
    <w:rsid w:val="00AB2FCC"/>
    <w:rsid w:val="00AC4AFA"/>
    <w:rsid w:val="00AC6FF1"/>
    <w:rsid w:val="00AC7BA1"/>
    <w:rsid w:val="00AD1A04"/>
    <w:rsid w:val="00AD2815"/>
    <w:rsid w:val="00AD5137"/>
    <w:rsid w:val="00AE60FE"/>
    <w:rsid w:val="00AE7E20"/>
    <w:rsid w:val="00B0677B"/>
    <w:rsid w:val="00B06C74"/>
    <w:rsid w:val="00B202AA"/>
    <w:rsid w:val="00B27B86"/>
    <w:rsid w:val="00B30B69"/>
    <w:rsid w:val="00B3144E"/>
    <w:rsid w:val="00B314C3"/>
    <w:rsid w:val="00B31F39"/>
    <w:rsid w:val="00B36041"/>
    <w:rsid w:val="00B36B04"/>
    <w:rsid w:val="00B406F9"/>
    <w:rsid w:val="00B41FA5"/>
    <w:rsid w:val="00B45324"/>
    <w:rsid w:val="00B4693E"/>
    <w:rsid w:val="00B5037D"/>
    <w:rsid w:val="00B645D5"/>
    <w:rsid w:val="00B64861"/>
    <w:rsid w:val="00B6489D"/>
    <w:rsid w:val="00B657BE"/>
    <w:rsid w:val="00B67348"/>
    <w:rsid w:val="00B67AD4"/>
    <w:rsid w:val="00B7095D"/>
    <w:rsid w:val="00B81329"/>
    <w:rsid w:val="00B91B42"/>
    <w:rsid w:val="00B946CB"/>
    <w:rsid w:val="00BA44E5"/>
    <w:rsid w:val="00BA7FC2"/>
    <w:rsid w:val="00BB1663"/>
    <w:rsid w:val="00BB1DB2"/>
    <w:rsid w:val="00BB22E3"/>
    <w:rsid w:val="00BB30B3"/>
    <w:rsid w:val="00BB7080"/>
    <w:rsid w:val="00BC0F71"/>
    <w:rsid w:val="00BC17B2"/>
    <w:rsid w:val="00BC2A60"/>
    <w:rsid w:val="00BC503C"/>
    <w:rsid w:val="00BD348E"/>
    <w:rsid w:val="00BD5966"/>
    <w:rsid w:val="00BD63CE"/>
    <w:rsid w:val="00BD7AC0"/>
    <w:rsid w:val="00BE20B0"/>
    <w:rsid w:val="00BF18CC"/>
    <w:rsid w:val="00C01939"/>
    <w:rsid w:val="00C064C3"/>
    <w:rsid w:val="00C06601"/>
    <w:rsid w:val="00C077C2"/>
    <w:rsid w:val="00C11263"/>
    <w:rsid w:val="00C16FFC"/>
    <w:rsid w:val="00C21845"/>
    <w:rsid w:val="00C30009"/>
    <w:rsid w:val="00C402AB"/>
    <w:rsid w:val="00C42F4F"/>
    <w:rsid w:val="00C44686"/>
    <w:rsid w:val="00C44826"/>
    <w:rsid w:val="00C45377"/>
    <w:rsid w:val="00C472E4"/>
    <w:rsid w:val="00C63AF7"/>
    <w:rsid w:val="00C669EF"/>
    <w:rsid w:val="00C67C57"/>
    <w:rsid w:val="00C72F4D"/>
    <w:rsid w:val="00C741D4"/>
    <w:rsid w:val="00C763FD"/>
    <w:rsid w:val="00C775B7"/>
    <w:rsid w:val="00C82161"/>
    <w:rsid w:val="00C84F17"/>
    <w:rsid w:val="00C90061"/>
    <w:rsid w:val="00C94587"/>
    <w:rsid w:val="00C95393"/>
    <w:rsid w:val="00C96C61"/>
    <w:rsid w:val="00CA2480"/>
    <w:rsid w:val="00CA2872"/>
    <w:rsid w:val="00CA68AD"/>
    <w:rsid w:val="00CC1604"/>
    <w:rsid w:val="00CC71A9"/>
    <w:rsid w:val="00CC76BC"/>
    <w:rsid w:val="00CE4EDB"/>
    <w:rsid w:val="00CE6D76"/>
    <w:rsid w:val="00CF3FA2"/>
    <w:rsid w:val="00CF411A"/>
    <w:rsid w:val="00CF6870"/>
    <w:rsid w:val="00CF745C"/>
    <w:rsid w:val="00D04A81"/>
    <w:rsid w:val="00D1022B"/>
    <w:rsid w:val="00D12734"/>
    <w:rsid w:val="00D13B9C"/>
    <w:rsid w:val="00D14C36"/>
    <w:rsid w:val="00D1706E"/>
    <w:rsid w:val="00D21487"/>
    <w:rsid w:val="00D267FC"/>
    <w:rsid w:val="00D31EB7"/>
    <w:rsid w:val="00D32B54"/>
    <w:rsid w:val="00D36FF8"/>
    <w:rsid w:val="00D40447"/>
    <w:rsid w:val="00D40F71"/>
    <w:rsid w:val="00D4654E"/>
    <w:rsid w:val="00D468E7"/>
    <w:rsid w:val="00D57B7F"/>
    <w:rsid w:val="00D63DFC"/>
    <w:rsid w:val="00D648BE"/>
    <w:rsid w:val="00D6495C"/>
    <w:rsid w:val="00D64D09"/>
    <w:rsid w:val="00D66D12"/>
    <w:rsid w:val="00D6772B"/>
    <w:rsid w:val="00D7485F"/>
    <w:rsid w:val="00D76FFE"/>
    <w:rsid w:val="00D8018F"/>
    <w:rsid w:val="00D845C8"/>
    <w:rsid w:val="00D90BA5"/>
    <w:rsid w:val="00D92A14"/>
    <w:rsid w:val="00D94780"/>
    <w:rsid w:val="00D96323"/>
    <w:rsid w:val="00DA22BA"/>
    <w:rsid w:val="00DA5250"/>
    <w:rsid w:val="00DA59A0"/>
    <w:rsid w:val="00DB0CC6"/>
    <w:rsid w:val="00DB3182"/>
    <w:rsid w:val="00DB5F1B"/>
    <w:rsid w:val="00DC13B9"/>
    <w:rsid w:val="00DC1665"/>
    <w:rsid w:val="00DC3B27"/>
    <w:rsid w:val="00DC5DDA"/>
    <w:rsid w:val="00DC5DF4"/>
    <w:rsid w:val="00DC661C"/>
    <w:rsid w:val="00DD5468"/>
    <w:rsid w:val="00DD6C7E"/>
    <w:rsid w:val="00DE4821"/>
    <w:rsid w:val="00DE5C38"/>
    <w:rsid w:val="00DF0B8F"/>
    <w:rsid w:val="00DF2799"/>
    <w:rsid w:val="00DF2E0E"/>
    <w:rsid w:val="00DF759A"/>
    <w:rsid w:val="00E02D22"/>
    <w:rsid w:val="00E0775C"/>
    <w:rsid w:val="00E17C88"/>
    <w:rsid w:val="00E22DD5"/>
    <w:rsid w:val="00E255E7"/>
    <w:rsid w:val="00E32322"/>
    <w:rsid w:val="00E35D64"/>
    <w:rsid w:val="00E37773"/>
    <w:rsid w:val="00E42D4D"/>
    <w:rsid w:val="00E43651"/>
    <w:rsid w:val="00E446BA"/>
    <w:rsid w:val="00E533F4"/>
    <w:rsid w:val="00E53D52"/>
    <w:rsid w:val="00E5790B"/>
    <w:rsid w:val="00E57B8A"/>
    <w:rsid w:val="00E60CDF"/>
    <w:rsid w:val="00E618D8"/>
    <w:rsid w:val="00E67E8F"/>
    <w:rsid w:val="00E702D6"/>
    <w:rsid w:val="00E73856"/>
    <w:rsid w:val="00E74D20"/>
    <w:rsid w:val="00E75642"/>
    <w:rsid w:val="00E8175A"/>
    <w:rsid w:val="00E837C6"/>
    <w:rsid w:val="00E8735B"/>
    <w:rsid w:val="00E87FB7"/>
    <w:rsid w:val="00E90297"/>
    <w:rsid w:val="00E918C5"/>
    <w:rsid w:val="00E9279E"/>
    <w:rsid w:val="00E9291E"/>
    <w:rsid w:val="00E95531"/>
    <w:rsid w:val="00E955A6"/>
    <w:rsid w:val="00E97CA3"/>
    <w:rsid w:val="00EA5D2E"/>
    <w:rsid w:val="00EA7BC2"/>
    <w:rsid w:val="00EB4062"/>
    <w:rsid w:val="00EC43DB"/>
    <w:rsid w:val="00EC46F9"/>
    <w:rsid w:val="00EC6D75"/>
    <w:rsid w:val="00ED251C"/>
    <w:rsid w:val="00ED4046"/>
    <w:rsid w:val="00ED56AC"/>
    <w:rsid w:val="00ED6D3A"/>
    <w:rsid w:val="00EE439B"/>
    <w:rsid w:val="00EE529B"/>
    <w:rsid w:val="00EF4215"/>
    <w:rsid w:val="00F06595"/>
    <w:rsid w:val="00F10C36"/>
    <w:rsid w:val="00F12BA7"/>
    <w:rsid w:val="00F20C08"/>
    <w:rsid w:val="00F23E83"/>
    <w:rsid w:val="00F26289"/>
    <w:rsid w:val="00F326A5"/>
    <w:rsid w:val="00F40D90"/>
    <w:rsid w:val="00F416EE"/>
    <w:rsid w:val="00F43876"/>
    <w:rsid w:val="00F43D2B"/>
    <w:rsid w:val="00F65136"/>
    <w:rsid w:val="00F700D0"/>
    <w:rsid w:val="00F7060C"/>
    <w:rsid w:val="00F7568A"/>
    <w:rsid w:val="00F759C1"/>
    <w:rsid w:val="00F82969"/>
    <w:rsid w:val="00F8662C"/>
    <w:rsid w:val="00F87665"/>
    <w:rsid w:val="00FB0614"/>
    <w:rsid w:val="00FB3EFD"/>
    <w:rsid w:val="00FB5970"/>
    <w:rsid w:val="00FB5F8A"/>
    <w:rsid w:val="00FB7BE2"/>
    <w:rsid w:val="00FC2942"/>
    <w:rsid w:val="00FC3255"/>
    <w:rsid w:val="00FC7B21"/>
    <w:rsid w:val="00FE0ACE"/>
    <w:rsid w:val="00FE7B76"/>
    <w:rsid w:val="00F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FooterChar">
    <w:name w:val="Footer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FooterChar">
    <w:name w:val="Footer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7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8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9581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2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837913">
      <w:bodyDiv w:val="1"/>
      <w:marLeft w:val="105"/>
      <w:marRight w:val="105"/>
      <w:marTop w:val="105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8524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06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3295405251c24ab3ad1f3c0417b421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ce317953fd0aedf9cf541a92058c67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DA15B-276E-46EA-872D-749BE231F705}"/>
</file>

<file path=customXml/itemProps2.xml><?xml version="1.0" encoding="utf-8"?>
<ds:datastoreItem xmlns:ds="http://schemas.openxmlformats.org/officeDocument/2006/customXml" ds:itemID="{EFC81F7A-C7A3-46DD-B17E-7C03860F2B5B}"/>
</file>

<file path=customXml/itemProps3.xml><?xml version="1.0" encoding="utf-8"?>
<ds:datastoreItem xmlns:ds="http://schemas.openxmlformats.org/officeDocument/2006/customXml" ds:itemID="{95E68202-E78E-4673-A9A6-D8FEFAD788EB}"/>
</file>

<file path=customXml/itemProps4.xml><?xml version="1.0" encoding="utf-8"?>
<ds:datastoreItem xmlns:ds="http://schemas.openxmlformats.org/officeDocument/2006/customXml" ds:itemID="{D475A8F9-4B33-4B26-BCD6-174EB54FDB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2753</Words>
  <Characters>15694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برنامج المنح السنوي - برنامج العلوم الإنسانية - برنامج المنح الصغيرة</vt:lpstr>
      <vt:lpstr>برنامج المنح السنوي - برنامج العلوم الإنسانية - برنامج المنح الصغيرة</vt:lpstr>
    </vt:vector>
  </TitlesOfParts>
  <Company>KACST</Company>
  <LinksUpToDate>false</LinksUpToDate>
  <CharactersWithSpaces>18411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برنامج المنح السنوي - برنامج العلوم الإنسانية - برنامج المنح الصغيرة</dc:title>
  <dc:creator>hargan</dc:creator>
  <cp:lastModifiedBy>sameer</cp:lastModifiedBy>
  <cp:revision>2</cp:revision>
  <cp:lastPrinted>2014-05-26T06:33:00Z</cp:lastPrinted>
  <dcterms:created xsi:type="dcterms:W3CDTF">2015-10-26T05:52:00Z</dcterms:created>
  <dcterms:modified xsi:type="dcterms:W3CDTF">2015-10-26T05:52:00Z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