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062"/>
        <w:gridCol w:w="8297"/>
      </w:tblGrid>
      <w:tr w:rsidR="00E5437F" w:rsidRPr="00AE655A" w:rsidTr="00E5437F">
        <w:trPr>
          <w:trHeight w:val="1620"/>
        </w:trPr>
        <w:tc>
          <w:tcPr>
            <w:tcW w:w="2070" w:type="dxa"/>
            <w:shd w:val="clear" w:color="auto" w:fill="auto"/>
          </w:tcPr>
          <w:p w:rsidR="00E5437F" w:rsidRPr="00B57F89" w:rsidRDefault="00E5437F" w:rsidP="007F6E4D">
            <w:pPr>
              <w:spacing w:after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5680" behindDoc="0" locked="0" layoutInCell="1" allowOverlap="1" wp14:anchorId="4AA66BFA" wp14:editId="6D8923D1">
                  <wp:simplePos x="0" y="0"/>
                  <wp:positionH relativeFrom="column">
                    <wp:posOffset>121285</wp:posOffset>
                  </wp:positionH>
                  <wp:positionV relativeFrom="line">
                    <wp:posOffset>109220</wp:posOffset>
                  </wp:positionV>
                  <wp:extent cx="746125" cy="746125"/>
                  <wp:effectExtent l="0" t="0" r="0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370" w:type="dxa"/>
            <w:shd w:val="clear" w:color="auto" w:fill="auto"/>
          </w:tcPr>
          <w:p w:rsidR="00E5437F" w:rsidRPr="009C4D6E" w:rsidRDefault="00E5437F" w:rsidP="007F6E4D">
            <w:pPr>
              <w:spacing w:after="0"/>
              <w:jc w:val="center"/>
              <w:rPr>
                <w:rFonts w:ascii="Old English Text MT" w:hAnsi="Old English Text MT" w:cs="Old English Text MT"/>
                <w:b/>
                <w:bCs/>
                <w:sz w:val="32"/>
                <w:szCs w:val="32"/>
              </w:rPr>
            </w:pPr>
            <w:r w:rsidRPr="009C4D6E">
              <w:rPr>
                <w:rFonts w:ascii="Calibri" w:hAnsi="Calibri" w:cs="Calibri"/>
                <w:b/>
                <w:bCs/>
                <w:sz w:val="32"/>
                <w:szCs w:val="32"/>
              </w:rPr>
              <w:t>King Fahd University of Petroleum &amp; Minerals</w:t>
            </w:r>
          </w:p>
          <w:p w:rsidR="00E5437F" w:rsidRPr="009C4D6E" w:rsidRDefault="00E5437F" w:rsidP="007F6E4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C4D6E">
              <w:rPr>
                <w:rFonts w:ascii="Calibri" w:hAnsi="Calibri" w:cs="Calibri"/>
                <w:b/>
                <w:bCs/>
                <w:sz w:val="24"/>
                <w:szCs w:val="24"/>
              </w:rPr>
              <w:t>College of Engineering Sciences</w:t>
            </w:r>
          </w:p>
          <w:p w:rsidR="00E5437F" w:rsidRPr="00AE655A" w:rsidRDefault="00E5437F" w:rsidP="007F6E4D">
            <w:pPr>
              <w:spacing w:after="0"/>
              <w:jc w:val="center"/>
              <w:rPr>
                <w:rFonts w:ascii="Bookman Old Style" w:hAnsi="Bookman Old Style" w:cs="Bookman Old Style"/>
                <w:b/>
                <w:bCs/>
                <w:sz w:val="28"/>
                <w:szCs w:val="28"/>
              </w:rPr>
            </w:pPr>
            <w:r w:rsidRPr="009C4D6E">
              <w:rPr>
                <w:rFonts w:ascii="Calibri" w:hAnsi="Calibri" w:cs="Calibri"/>
                <w:b/>
                <w:bCs/>
                <w:sz w:val="24"/>
                <w:szCs w:val="24"/>
              </w:rPr>
              <w:t>Mechanical Engineering Department</w:t>
            </w:r>
          </w:p>
          <w:p w:rsidR="00E5437F" w:rsidRPr="00AE655A" w:rsidRDefault="00E5437F" w:rsidP="007F6E4D">
            <w:pPr>
              <w:spacing w:after="0"/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 w:rsidRPr="001C4C5D">
              <w:object w:dxaOrig="3534" w:dyaOrig="7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1.8pt;height:19.8pt" o:ole="">
                  <v:imagedata r:id="rId9" o:title=""/>
                </v:shape>
                <o:OLEObject Type="Embed" ProgID="Visio.Drawing.11" ShapeID="_x0000_i1025" DrawAspect="Content" ObjectID="_1521187892" r:id="rId10"/>
              </w:object>
            </w:r>
          </w:p>
        </w:tc>
      </w:tr>
    </w:tbl>
    <w:p w:rsidR="00412AAE" w:rsidRPr="007C4451" w:rsidRDefault="00E5437F" w:rsidP="007C4451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40"/>
          <w:szCs w:val="40"/>
        </w:rPr>
        <w:t xml:space="preserve">AME </w:t>
      </w:r>
      <w:r w:rsidR="00412AAE" w:rsidRPr="008D3BE3">
        <w:rPr>
          <w:b/>
          <w:bCs/>
          <w:sz w:val="40"/>
          <w:szCs w:val="40"/>
        </w:rPr>
        <w:t>Coop Check List</w:t>
      </w:r>
    </w:p>
    <w:p w:rsidR="00E5496B" w:rsidRPr="00310957" w:rsidRDefault="00E5496B" w:rsidP="00A31D65">
      <w:pPr>
        <w:spacing w:after="0"/>
        <w:rPr>
          <w:sz w:val="18"/>
          <w:szCs w:val="18"/>
        </w:rPr>
      </w:pPr>
    </w:p>
    <w:p w:rsidR="00412AAE" w:rsidRPr="00F651BB" w:rsidRDefault="00412AAE" w:rsidP="007C4451">
      <w:pPr>
        <w:spacing w:after="0"/>
        <w:rPr>
          <w:rFonts w:ascii="Verdana" w:hAnsi="Verdana"/>
          <w:sz w:val="18"/>
          <w:szCs w:val="18"/>
        </w:rPr>
      </w:pPr>
      <w:r w:rsidRPr="00F651BB">
        <w:rPr>
          <w:rFonts w:ascii="Verdana" w:hAnsi="Verdana"/>
          <w:sz w:val="24"/>
          <w:szCs w:val="24"/>
        </w:rPr>
        <w:t xml:space="preserve">To be filled by the student under the supervision of </w:t>
      </w:r>
      <w:r w:rsidR="00A31D65">
        <w:rPr>
          <w:rFonts w:ascii="Verdana" w:hAnsi="Verdana"/>
          <w:sz w:val="24"/>
          <w:szCs w:val="24"/>
        </w:rPr>
        <w:t xml:space="preserve">his </w:t>
      </w:r>
      <w:r w:rsidRPr="00F651BB">
        <w:rPr>
          <w:rFonts w:ascii="Verdana" w:hAnsi="Verdana"/>
          <w:sz w:val="24"/>
          <w:szCs w:val="24"/>
        </w:rPr>
        <w:t>academic advisor.</w:t>
      </w:r>
    </w:p>
    <w:p w:rsidR="00310957" w:rsidRPr="000200E6" w:rsidRDefault="00310957" w:rsidP="008D3BE3">
      <w:pPr>
        <w:spacing w:after="0"/>
        <w:rPr>
          <w:rFonts w:ascii="Verdana" w:hAnsi="Verdana"/>
          <w:sz w:val="20"/>
          <w:szCs w:val="20"/>
        </w:rPr>
      </w:pPr>
    </w:p>
    <w:tbl>
      <w:tblPr>
        <w:tblW w:w="10664" w:type="dxa"/>
        <w:tblLook w:val="04A0" w:firstRow="1" w:lastRow="0" w:firstColumn="1" w:lastColumn="0" w:noHBand="0" w:noVBand="1"/>
      </w:tblPr>
      <w:tblGrid>
        <w:gridCol w:w="6280"/>
        <w:gridCol w:w="619"/>
        <w:gridCol w:w="383"/>
        <w:gridCol w:w="467"/>
        <w:gridCol w:w="467"/>
        <w:gridCol w:w="399"/>
        <w:gridCol w:w="399"/>
        <w:gridCol w:w="399"/>
        <w:gridCol w:w="399"/>
        <w:gridCol w:w="399"/>
        <w:gridCol w:w="453"/>
      </w:tblGrid>
      <w:tr w:rsidR="003F4920" w:rsidRPr="00F651BB" w:rsidTr="003F4920">
        <w:trPr>
          <w:trHeight w:val="192"/>
        </w:trPr>
        <w:tc>
          <w:tcPr>
            <w:tcW w:w="6280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3F4920" w:rsidRPr="00412AAE" w:rsidRDefault="003F4920" w:rsidP="0031095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>
              <w:object w:dxaOrig="8085" w:dyaOrig="1320">
                <v:shape id="_x0000_i1026" type="#_x0000_t75" style="width:303pt;height:46.8pt" o:ole="" o:allowoverlap="f">
                  <v:imagedata r:id="rId11" o:title=""/>
                </v:shape>
                <o:OLEObject Type="Embed" ProgID="Visio.Drawing.15" ShapeID="_x0000_i1026" DrawAspect="Content" ObjectID="_1521187893" r:id="rId12"/>
              </w:object>
            </w:r>
          </w:p>
        </w:tc>
        <w:tc>
          <w:tcPr>
            <w:tcW w:w="619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3F4920" w:rsidRPr="00412AAE" w:rsidRDefault="003F4920" w:rsidP="00412A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 w:rsidRPr="00A31D6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  <w:t>ID</w:t>
            </w:r>
            <w:r w:rsidRPr="00F651B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:</w:t>
            </w: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412A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412A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412A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412A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412A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412A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412A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412A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412A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3F4920" w:rsidRPr="00F651BB" w:rsidTr="003F4920">
        <w:trPr>
          <w:trHeight w:val="450"/>
        </w:trPr>
        <w:tc>
          <w:tcPr>
            <w:tcW w:w="6280" w:type="dxa"/>
            <w:vMerge/>
            <w:tcBorders>
              <w:left w:val="nil"/>
            </w:tcBorders>
            <w:shd w:val="clear" w:color="auto" w:fill="auto"/>
            <w:noWrap/>
            <w:vAlign w:val="center"/>
          </w:tcPr>
          <w:p w:rsidR="003F4920" w:rsidRDefault="003F4920" w:rsidP="00310957">
            <w:pPr>
              <w:spacing w:after="0" w:line="240" w:lineRule="auto"/>
            </w:pPr>
          </w:p>
        </w:tc>
        <w:tc>
          <w:tcPr>
            <w:tcW w:w="619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3F4920" w:rsidRPr="00A31D65" w:rsidRDefault="003F4920" w:rsidP="00412A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621AA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51796"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621AA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51796"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  <w:t> 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621AA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51796"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  <w:t>0 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621AA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51796"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621AA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51796"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621AA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51796"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621AA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51796"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621AA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51796"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 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621AA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51796"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  <w:t>0 </w:t>
            </w:r>
          </w:p>
        </w:tc>
      </w:tr>
      <w:tr w:rsidR="003F4920" w:rsidRPr="00F651BB" w:rsidTr="003F4920">
        <w:trPr>
          <w:trHeight w:val="291"/>
        </w:trPr>
        <w:tc>
          <w:tcPr>
            <w:tcW w:w="6280" w:type="dxa"/>
            <w:vMerge/>
            <w:tcBorders>
              <w:left w:val="nil"/>
            </w:tcBorders>
            <w:shd w:val="clear" w:color="auto" w:fill="auto"/>
            <w:noWrap/>
            <w:vAlign w:val="center"/>
          </w:tcPr>
          <w:p w:rsidR="003F4920" w:rsidRDefault="003F4920" w:rsidP="00310957">
            <w:pPr>
              <w:spacing w:after="0" w:line="240" w:lineRule="auto"/>
            </w:pPr>
          </w:p>
        </w:tc>
        <w:tc>
          <w:tcPr>
            <w:tcW w:w="619" w:type="dxa"/>
            <w:vMerge/>
            <w:tcBorders>
              <w:left w:val="nil"/>
            </w:tcBorders>
            <w:shd w:val="clear" w:color="auto" w:fill="auto"/>
            <w:noWrap/>
            <w:vAlign w:val="center"/>
          </w:tcPr>
          <w:p w:rsidR="003F4920" w:rsidRPr="00A31D65" w:rsidRDefault="003F4920" w:rsidP="00412A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412A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412A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412A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412A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412A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412A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412A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412A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5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F4920" w:rsidRPr="00E51796" w:rsidRDefault="003F4920" w:rsidP="00412A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</w:tbl>
    <w:p w:rsidR="003F4920" w:rsidRPr="000200E6" w:rsidRDefault="003F4920" w:rsidP="008D3BE3">
      <w:pPr>
        <w:spacing w:after="0"/>
        <w:rPr>
          <w:rFonts w:ascii="Verdana" w:hAnsi="Verdana"/>
          <w:sz w:val="20"/>
          <w:szCs w:val="20"/>
        </w:rPr>
      </w:pPr>
    </w:p>
    <w:tbl>
      <w:tblPr>
        <w:tblW w:w="10440" w:type="dxa"/>
        <w:tblInd w:w="108" w:type="dxa"/>
        <w:tblLook w:val="04A0" w:firstRow="1" w:lastRow="0" w:firstColumn="1" w:lastColumn="0" w:noHBand="0" w:noVBand="1"/>
      </w:tblPr>
      <w:tblGrid>
        <w:gridCol w:w="5909"/>
        <w:gridCol w:w="326"/>
        <w:gridCol w:w="325"/>
        <w:gridCol w:w="325"/>
        <w:gridCol w:w="325"/>
        <w:gridCol w:w="1930"/>
        <w:gridCol w:w="325"/>
        <w:gridCol w:w="325"/>
        <w:gridCol w:w="325"/>
        <w:gridCol w:w="325"/>
      </w:tblGrid>
      <w:tr w:rsidR="009E6B73" w:rsidRPr="00F651BB" w:rsidTr="009E6B73">
        <w:trPr>
          <w:trHeight w:val="37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B73" w:rsidRPr="00901FFB" w:rsidRDefault="009E6B73" w:rsidP="00901FF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 w:rsidRPr="00901FF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GPA</w:t>
            </w:r>
            <w:r w:rsidRPr="00F651B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 xml:space="preserve">: </w:t>
            </w:r>
            <w:r w:rsidRPr="00F651BB">
              <w:rPr>
                <w:rFonts w:ascii="Verdana" w:hAnsi="Verdana"/>
              </w:rPr>
              <w:tab/>
            </w:r>
            <w:r w:rsidRPr="00F651BB">
              <w:rPr>
                <w:rFonts w:ascii="Verdana" w:hAnsi="Verdana"/>
              </w:rPr>
              <w:tab/>
            </w:r>
            <w:r w:rsidRPr="00F651BB">
              <w:rPr>
                <w:rFonts w:ascii="Verdana" w:hAnsi="Verdana"/>
              </w:rPr>
              <w:tab/>
            </w:r>
            <w:r w:rsidRPr="00F651BB">
              <w:rPr>
                <w:rFonts w:ascii="Verdana" w:hAnsi="Verdana"/>
              </w:rPr>
              <w:tab/>
            </w:r>
            <w:r w:rsidRPr="00F651BB">
              <w:rPr>
                <w:rFonts w:ascii="Verdana" w:hAnsi="Verdana"/>
              </w:rPr>
              <w:tab/>
            </w:r>
            <w:r w:rsidRPr="00901FF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Cumulative</w:t>
            </w:r>
            <w:r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 xml:space="preserve"> GPA: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B73" w:rsidRPr="00901FFB" w:rsidRDefault="009E6B73" w:rsidP="00901F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B73" w:rsidRPr="00901FFB" w:rsidRDefault="009E6B73" w:rsidP="00901F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B73" w:rsidRPr="00901FFB" w:rsidRDefault="009E6B73" w:rsidP="00901F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6B73" w:rsidRPr="00901FFB" w:rsidRDefault="009E6B73" w:rsidP="00901F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B73" w:rsidRPr="00901FFB" w:rsidRDefault="009E6B73" w:rsidP="00901FF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 w:rsidRPr="00901FF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Major</w:t>
            </w:r>
            <w:r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 xml:space="preserve"> GPA:</w:t>
            </w:r>
            <w:r w:rsidRPr="00901FF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B73" w:rsidRPr="00901FFB" w:rsidRDefault="009E6B73" w:rsidP="00901F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B73" w:rsidRPr="00901FFB" w:rsidRDefault="009E6B73" w:rsidP="00901F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.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B73" w:rsidRPr="00901FFB" w:rsidRDefault="009E6B73" w:rsidP="00901F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6B73" w:rsidRPr="00901FFB" w:rsidRDefault="009E6B73" w:rsidP="00901FF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</w:tr>
    </w:tbl>
    <w:p w:rsidR="003E7197" w:rsidRPr="000200E6" w:rsidRDefault="003E7197" w:rsidP="008D3BE3">
      <w:pPr>
        <w:spacing w:after="0"/>
        <w:rPr>
          <w:rFonts w:ascii="Verdana" w:hAnsi="Verdana"/>
          <w:sz w:val="20"/>
          <w:szCs w:val="20"/>
        </w:rPr>
      </w:pPr>
    </w:p>
    <w:tbl>
      <w:tblPr>
        <w:tblW w:w="10440" w:type="dxa"/>
        <w:tblInd w:w="108" w:type="dxa"/>
        <w:tblLook w:val="04A0" w:firstRow="1" w:lastRow="0" w:firstColumn="1" w:lastColumn="0" w:noHBand="0" w:noVBand="1"/>
      </w:tblPr>
      <w:tblGrid>
        <w:gridCol w:w="1985"/>
        <w:gridCol w:w="2598"/>
        <w:gridCol w:w="335"/>
        <w:gridCol w:w="334"/>
        <w:gridCol w:w="334"/>
        <w:gridCol w:w="1720"/>
        <w:gridCol w:w="334"/>
        <w:gridCol w:w="334"/>
        <w:gridCol w:w="1798"/>
        <w:gridCol w:w="334"/>
        <w:gridCol w:w="334"/>
      </w:tblGrid>
      <w:tr w:rsidR="009C62B9" w:rsidRPr="00F651BB" w:rsidTr="009E6B73">
        <w:trPr>
          <w:trHeight w:val="390"/>
        </w:trPr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2B9" w:rsidRPr="0049054B" w:rsidRDefault="009C62B9" w:rsidP="0049054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 w:rsidRPr="0049054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 xml:space="preserve">Credit </w:t>
            </w:r>
            <w:r w:rsidRPr="00F651B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H</w:t>
            </w:r>
            <w:r w:rsidRPr="0049054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ours</w:t>
            </w:r>
            <w:r w:rsidR="005652AB" w:rsidRPr="00F651B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:</w:t>
            </w:r>
          </w:p>
        </w:tc>
        <w:tc>
          <w:tcPr>
            <w:tcW w:w="24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62B9" w:rsidRPr="0049054B" w:rsidRDefault="009C62B9" w:rsidP="005E03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 w:rsidRPr="0049054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Completed</w:t>
            </w:r>
            <w:r w:rsidR="005E03F4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: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2B9" w:rsidRPr="0049054B" w:rsidRDefault="009C62B9" w:rsidP="0049054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B9" w:rsidRPr="00F651BB" w:rsidRDefault="009C62B9" w:rsidP="0049054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B9" w:rsidRPr="00F651BB" w:rsidRDefault="009C62B9" w:rsidP="0049054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62B9" w:rsidRPr="0049054B" w:rsidRDefault="009C62B9" w:rsidP="005E03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 w:rsidRPr="0049054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Registered</w:t>
            </w:r>
            <w:r w:rsidR="005E03F4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: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2B9" w:rsidRPr="0049054B" w:rsidRDefault="009C62B9" w:rsidP="0049054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62B9" w:rsidRPr="00F651BB" w:rsidRDefault="009C62B9" w:rsidP="0049054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2B9" w:rsidRPr="0049054B" w:rsidRDefault="009C62B9" w:rsidP="005E03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 w:rsidRPr="0049054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Remaining</w:t>
            </w:r>
            <w:r w:rsidR="005E03F4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: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2B9" w:rsidRPr="0049054B" w:rsidRDefault="009C62B9" w:rsidP="0049054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62B9" w:rsidRPr="00F651BB" w:rsidRDefault="009C62B9" w:rsidP="0049054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</w:tr>
    </w:tbl>
    <w:p w:rsidR="003E7197" w:rsidRPr="00F651BB" w:rsidRDefault="003E7197" w:rsidP="008D3BE3">
      <w:pPr>
        <w:spacing w:after="0"/>
        <w:rPr>
          <w:rFonts w:ascii="Verdana" w:hAnsi="Verdana"/>
        </w:rPr>
      </w:pPr>
    </w:p>
    <w:tbl>
      <w:tblPr>
        <w:tblW w:w="10440" w:type="dxa"/>
        <w:tblInd w:w="108" w:type="dxa"/>
        <w:tblLook w:val="04A0" w:firstRow="1" w:lastRow="0" w:firstColumn="1" w:lastColumn="0" w:noHBand="0" w:noVBand="1"/>
      </w:tblPr>
      <w:tblGrid>
        <w:gridCol w:w="3869"/>
        <w:gridCol w:w="1791"/>
        <w:gridCol w:w="332"/>
        <w:gridCol w:w="332"/>
        <w:gridCol w:w="332"/>
        <w:gridCol w:w="498"/>
        <w:gridCol w:w="2290"/>
        <w:gridCol w:w="332"/>
        <w:gridCol w:w="332"/>
        <w:gridCol w:w="332"/>
      </w:tblGrid>
      <w:tr w:rsidR="004C439B" w:rsidRPr="00F651BB" w:rsidTr="009E6B73">
        <w:trPr>
          <w:trHeight w:val="390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9B" w:rsidRPr="009C62B9" w:rsidRDefault="004C439B" w:rsidP="009C62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Expected</w:t>
            </w:r>
            <w:r w:rsidRPr="009C62B9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 xml:space="preserve"> Graduation Term</w:t>
            </w:r>
            <w:r w:rsidRPr="00F651B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: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9B" w:rsidRPr="009C62B9" w:rsidRDefault="004C439B" w:rsidP="005E03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 w:rsidRPr="009C62B9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With COOP</w:t>
            </w:r>
            <w:r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: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39B" w:rsidRPr="009C62B9" w:rsidRDefault="004C439B" w:rsidP="009C62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39B" w:rsidRPr="00F651BB" w:rsidRDefault="004C439B" w:rsidP="009C62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39B" w:rsidRPr="00F651BB" w:rsidRDefault="004C439B" w:rsidP="009C62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9B" w:rsidRPr="009C62B9" w:rsidRDefault="004C439B" w:rsidP="009C62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9B" w:rsidRPr="009C62B9" w:rsidRDefault="004C439B" w:rsidP="005E03F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 w:rsidRPr="009C62B9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Without COOP</w:t>
            </w:r>
            <w:r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: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39B" w:rsidRPr="009C62B9" w:rsidRDefault="004C439B" w:rsidP="009C62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39B" w:rsidRPr="009C62B9" w:rsidRDefault="004C439B" w:rsidP="009C62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39B" w:rsidRPr="009C62B9" w:rsidRDefault="004C439B" w:rsidP="009C62B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</w:tr>
    </w:tbl>
    <w:p w:rsidR="009C62B9" w:rsidRPr="000200E6" w:rsidRDefault="009C62B9" w:rsidP="008D3BE3">
      <w:pPr>
        <w:spacing w:after="0"/>
        <w:rPr>
          <w:rFonts w:ascii="Verdana" w:hAnsi="Verdana"/>
          <w:sz w:val="20"/>
          <w:szCs w:val="20"/>
        </w:rPr>
      </w:pPr>
    </w:p>
    <w:tbl>
      <w:tblPr>
        <w:tblW w:w="10440" w:type="dxa"/>
        <w:tblInd w:w="108" w:type="dxa"/>
        <w:tblLook w:val="04A0" w:firstRow="1" w:lastRow="0" w:firstColumn="1" w:lastColumn="0" w:noHBand="0" w:noVBand="1"/>
      </w:tblPr>
      <w:tblGrid>
        <w:gridCol w:w="6175"/>
        <w:gridCol w:w="709"/>
        <w:gridCol w:w="1233"/>
        <w:gridCol w:w="340"/>
        <w:gridCol w:w="387"/>
        <w:gridCol w:w="268"/>
        <w:gridCol w:w="365"/>
        <w:gridCol w:w="623"/>
        <w:gridCol w:w="340"/>
      </w:tblGrid>
      <w:tr w:rsidR="00E51796" w:rsidRPr="00F651BB" w:rsidTr="009E6B73">
        <w:trPr>
          <w:trHeight w:val="390"/>
        </w:trPr>
        <w:tc>
          <w:tcPr>
            <w:tcW w:w="5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1796" w:rsidRPr="005652AB" w:rsidRDefault="00E51796" w:rsidP="005652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 w:rsidRPr="005652A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Completed</w:t>
            </w:r>
            <w:r w:rsidRPr="00F651B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 xml:space="preserve"> All Required Level 1 Courses: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1796" w:rsidRPr="005652AB" w:rsidRDefault="00E51796" w:rsidP="005652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1796" w:rsidRPr="005652AB" w:rsidRDefault="00E51796" w:rsidP="005652A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 w:rsidRPr="005652A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796" w:rsidRPr="005652AB" w:rsidRDefault="00E51796" w:rsidP="005652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1796" w:rsidRPr="005652AB" w:rsidRDefault="00E51796" w:rsidP="005652A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1796" w:rsidRPr="005652AB" w:rsidRDefault="00E51796" w:rsidP="005652A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1796" w:rsidRPr="005652AB" w:rsidRDefault="00E51796" w:rsidP="005652A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1796" w:rsidRPr="005652AB" w:rsidRDefault="00E51796" w:rsidP="005652A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 w:rsidRPr="005652A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796" w:rsidRPr="005652AB" w:rsidRDefault="00E51796" w:rsidP="005652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</w:tr>
    </w:tbl>
    <w:p w:rsidR="009C62B9" w:rsidRPr="00F651BB" w:rsidRDefault="009C62B9" w:rsidP="008D3BE3">
      <w:pPr>
        <w:spacing w:after="0"/>
        <w:rPr>
          <w:rFonts w:ascii="Verdana" w:hAnsi="Verdana"/>
        </w:rPr>
      </w:pPr>
    </w:p>
    <w:tbl>
      <w:tblPr>
        <w:tblW w:w="10440" w:type="dxa"/>
        <w:tblInd w:w="108" w:type="dxa"/>
        <w:tblLook w:val="04A0" w:firstRow="1" w:lastRow="0" w:firstColumn="1" w:lastColumn="0" w:noHBand="0" w:noVBand="1"/>
      </w:tblPr>
      <w:tblGrid>
        <w:gridCol w:w="6021"/>
        <w:gridCol w:w="875"/>
        <w:gridCol w:w="1270"/>
        <w:gridCol w:w="320"/>
        <w:gridCol w:w="355"/>
        <w:gridCol w:w="356"/>
        <w:gridCol w:w="923"/>
        <w:gridCol w:w="320"/>
      </w:tblGrid>
      <w:tr w:rsidR="009E6B73" w:rsidRPr="00F651BB" w:rsidTr="009E6B73">
        <w:trPr>
          <w:trHeight w:val="390"/>
        </w:trPr>
        <w:tc>
          <w:tcPr>
            <w:tcW w:w="5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B73" w:rsidRPr="005652AB" w:rsidRDefault="009E6B73" w:rsidP="005652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 w:rsidRPr="005652A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Completed</w:t>
            </w:r>
            <w:r w:rsidRPr="00F651B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 xml:space="preserve"> All Required Level 2 Courses: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B73" w:rsidRPr="005652AB" w:rsidRDefault="009E6B73" w:rsidP="00CB3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B73" w:rsidRPr="005652AB" w:rsidRDefault="009E6B73" w:rsidP="00CB348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 w:rsidRPr="005652A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B73" w:rsidRPr="005652AB" w:rsidRDefault="009E6B73" w:rsidP="00CB3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B73" w:rsidRPr="005652AB" w:rsidRDefault="009E6B73" w:rsidP="00CB3483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B73" w:rsidRPr="005652AB" w:rsidRDefault="009E6B73" w:rsidP="00CB3483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6B73" w:rsidRPr="005652AB" w:rsidRDefault="009E6B73" w:rsidP="00CB348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 w:rsidRPr="005652A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B73" w:rsidRPr="005652AB" w:rsidRDefault="009E6B73" w:rsidP="00CB3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</w:tr>
    </w:tbl>
    <w:p w:rsidR="00276F42" w:rsidRPr="000200E6" w:rsidRDefault="00276F42" w:rsidP="008D3BE3">
      <w:pPr>
        <w:spacing w:after="0"/>
        <w:rPr>
          <w:rFonts w:ascii="Verdana" w:eastAsia="Times New Roman" w:hAnsi="Verdana" w:cs="Times New Roman"/>
          <w:color w:val="000000"/>
          <w:kern w:val="0"/>
          <w:sz w:val="20"/>
          <w:szCs w:val="20"/>
          <w14:ligatures w14:val="none"/>
        </w:rPr>
      </w:pPr>
    </w:p>
    <w:tbl>
      <w:tblPr>
        <w:tblW w:w="10440" w:type="dxa"/>
        <w:tblInd w:w="108" w:type="dxa"/>
        <w:tblLook w:val="04A0" w:firstRow="1" w:lastRow="0" w:firstColumn="1" w:lastColumn="0" w:noHBand="0" w:noVBand="1"/>
      </w:tblPr>
      <w:tblGrid>
        <w:gridCol w:w="6021"/>
        <w:gridCol w:w="875"/>
        <w:gridCol w:w="1270"/>
        <w:gridCol w:w="320"/>
        <w:gridCol w:w="355"/>
        <w:gridCol w:w="356"/>
        <w:gridCol w:w="923"/>
        <w:gridCol w:w="320"/>
      </w:tblGrid>
      <w:tr w:rsidR="000F4EA7" w:rsidRPr="00F651BB" w:rsidTr="00B34991">
        <w:trPr>
          <w:trHeight w:val="390"/>
        </w:trPr>
        <w:tc>
          <w:tcPr>
            <w:tcW w:w="5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A7" w:rsidRPr="005652AB" w:rsidRDefault="000F4EA7" w:rsidP="000F4EA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 w:rsidRPr="005652A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Completed</w:t>
            </w:r>
            <w:r w:rsidRPr="00F651B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 xml:space="preserve"> </w:t>
            </w:r>
            <w:r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(Or registered) ME414</w:t>
            </w:r>
            <w:r w:rsidRPr="00F651B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: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A7" w:rsidRPr="005652AB" w:rsidRDefault="000F4EA7" w:rsidP="00B3499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A7" w:rsidRPr="005652AB" w:rsidRDefault="000F4EA7" w:rsidP="00B3499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 w:rsidRPr="005652A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A7" w:rsidRPr="005652AB" w:rsidRDefault="000F4EA7" w:rsidP="00B3499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A7" w:rsidRPr="005652AB" w:rsidRDefault="000F4EA7" w:rsidP="00B34991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A7" w:rsidRPr="005652AB" w:rsidRDefault="000F4EA7" w:rsidP="00B34991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4EA7" w:rsidRPr="005652AB" w:rsidRDefault="000F4EA7" w:rsidP="00B3499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 w:rsidRPr="005652A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A7" w:rsidRPr="005652AB" w:rsidRDefault="000F4EA7" w:rsidP="00B3499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</w:tr>
    </w:tbl>
    <w:p w:rsidR="000F4EA7" w:rsidRDefault="000F4EA7" w:rsidP="008D3BE3">
      <w:pPr>
        <w:ind w:left="90"/>
        <w:rPr>
          <w:rFonts w:ascii="Verdana" w:eastAsia="Times New Roman" w:hAnsi="Verdana" w:cs="Times New Roman"/>
          <w:color w:val="000000"/>
          <w:kern w:val="0"/>
          <w14:ligatures w14:val="none"/>
        </w:rPr>
      </w:pPr>
    </w:p>
    <w:p w:rsidR="005652AB" w:rsidRDefault="00F651BB" w:rsidP="008D3BE3">
      <w:pPr>
        <w:ind w:left="90"/>
        <w:rPr>
          <w:rFonts w:ascii="Verdana" w:eastAsia="Times New Roman" w:hAnsi="Verdana" w:cs="Times New Roman"/>
          <w:color w:val="000000"/>
          <w:kern w:val="0"/>
          <w14:ligatures w14:val="none"/>
        </w:rPr>
      </w:pPr>
      <w:r w:rsidRPr="005652AB">
        <w:rPr>
          <w:rFonts w:ascii="Verdana" w:eastAsia="Times New Roman" w:hAnsi="Verdana" w:cs="Times New Roman"/>
          <w:color w:val="000000"/>
          <w:kern w:val="0"/>
          <w14:ligatures w14:val="none"/>
        </w:rPr>
        <w:t>Completed</w:t>
      </w:r>
      <w:r w:rsidRPr="00F651BB">
        <w:rPr>
          <w:rFonts w:ascii="Verdana" w:eastAsia="Times New Roman" w:hAnsi="Verdana" w:cs="Times New Roman"/>
          <w:color w:val="000000"/>
          <w:kern w:val="0"/>
          <w14:ligatures w14:val="none"/>
        </w:rPr>
        <w:t xml:space="preserve"> the following Required University and Departmental </w:t>
      </w:r>
      <w:r w:rsidR="008D3BE3">
        <w:rPr>
          <w:rFonts w:ascii="Verdana" w:eastAsia="Times New Roman" w:hAnsi="Verdana" w:cs="Times New Roman"/>
          <w:color w:val="000000"/>
          <w:kern w:val="0"/>
          <w14:ligatures w14:val="none"/>
        </w:rPr>
        <w:t>C</w:t>
      </w:r>
      <w:r w:rsidRPr="00F651BB">
        <w:rPr>
          <w:rFonts w:ascii="Verdana" w:eastAsia="Times New Roman" w:hAnsi="Verdana" w:cs="Times New Roman"/>
          <w:color w:val="000000"/>
          <w:kern w:val="0"/>
          <w14:ligatures w14:val="none"/>
        </w:rPr>
        <w:t>ourses</w:t>
      </w:r>
      <w:r w:rsidR="00386C65">
        <w:rPr>
          <w:rFonts w:ascii="Verdana" w:eastAsia="Times New Roman" w:hAnsi="Verdana" w:cs="Times New Roman"/>
          <w:color w:val="000000"/>
          <w:kern w:val="0"/>
          <w14:ligatures w14:val="none"/>
        </w:rPr>
        <w:t>:</w:t>
      </w:r>
    </w:p>
    <w:tbl>
      <w:tblPr>
        <w:tblW w:w="6093" w:type="dxa"/>
        <w:tblInd w:w="1908" w:type="dxa"/>
        <w:tblLook w:val="04A0" w:firstRow="1" w:lastRow="0" w:firstColumn="1" w:lastColumn="0" w:noHBand="0" w:noVBand="1"/>
      </w:tblPr>
      <w:tblGrid>
        <w:gridCol w:w="4128"/>
        <w:gridCol w:w="338"/>
        <w:gridCol w:w="338"/>
        <w:gridCol w:w="338"/>
        <w:gridCol w:w="951"/>
      </w:tblGrid>
      <w:tr w:rsidR="005652AB" w:rsidRPr="00F651BB" w:rsidTr="000F4EA7">
        <w:trPr>
          <w:trHeight w:val="420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2AB" w:rsidRPr="005652AB" w:rsidRDefault="005652AB" w:rsidP="005652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</w:pPr>
            <w:r w:rsidRPr="005652AB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  <w:t>Course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2AB" w:rsidRPr="005652AB" w:rsidRDefault="005652AB" w:rsidP="005652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</w:pPr>
            <w:r w:rsidRPr="005652AB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  <w:t>Term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2AB" w:rsidRPr="005652AB" w:rsidRDefault="005652AB" w:rsidP="005652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</w:pPr>
            <w:r w:rsidRPr="005652AB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  <w:t>Grade</w:t>
            </w:r>
          </w:p>
        </w:tc>
      </w:tr>
      <w:tr w:rsidR="005652AB" w:rsidRPr="00F651BB" w:rsidTr="000F4EA7">
        <w:trPr>
          <w:trHeight w:val="420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2AB" w:rsidRPr="005652AB" w:rsidRDefault="005652AB" w:rsidP="005652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 w:rsidRPr="005652A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Engl</w:t>
            </w:r>
            <w:r w:rsidR="00E5496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ish</w:t>
            </w:r>
            <w:r w:rsidRPr="005652A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 xml:space="preserve"> 214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2AB" w:rsidRPr="005652AB" w:rsidRDefault="005652AB" w:rsidP="005652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2AB" w:rsidRPr="00F651BB" w:rsidRDefault="005652AB" w:rsidP="005652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2AB" w:rsidRPr="00F651BB" w:rsidRDefault="005652AB" w:rsidP="005652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2AB" w:rsidRPr="005652AB" w:rsidRDefault="005652AB" w:rsidP="005652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</w:tr>
      <w:tr w:rsidR="005652AB" w:rsidRPr="00F651BB" w:rsidTr="000F4EA7">
        <w:trPr>
          <w:trHeight w:val="420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2AB" w:rsidRPr="005652AB" w:rsidRDefault="005652AB" w:rsidP="005652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 w:rsidRPr="005652A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ME 307</w:t>
            </w:r>
            <w:r w:rsidR="005D3A6E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: Machine Design I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2AB" w:rsidRPr="005652AB" w:rsidRDefault="005652AB" w:rsidP="005652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2AB" w:rsidRPr="00F651BB" w:rsidRDefault="005652AB" w:rsidP="005652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2AB" w:rsidRPr="00F651BB" w:rsidRDefault="005652AB" w:rsidP="005652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2AB" w:rsidRPr="005652AB" w:rsidRDefault="005652AB" w:rsidP="005652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</w:tr>
      <w:tr w:rsidR="005652AB" w:rsidRPr="00F651BB" w:rsidTr="000F4EA7">
        <w:trPr>
          <w:trHeight w:val="420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2AB" w:rsidRPr="00B003F2" w:rsidRDefault="005652AB" w:rsidP="005652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 w:rsidRPr="00B003F2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ME 309</w:t>
            </w:r>
            <w:r w:rsidR="005D3A6E" w:rsidRPr="00B003F2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 xml:space="preserve">: </w:t>
            </w:r>
            <w:r w:rsidR="00B003F2" w:rsidRPr="00B003F2">
              <w:rPr>
                <w:rFonts w:ascii="Verdana" w:hAnsi="Verdana" w:cs="Arial"/>
              </w:rPr>
              <w:t>Mechanics of Machines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2AB" w:rsidRPr="005652AB" w:rsidRDefault="005652AB" w:rsidP="005652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2AB" w:rsidRPr="00F651BB" w:rsidRDefault="005652AB" w:rsidP="005652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2AB" w:rsidRPr="00F651BB" w:rsidRDefault="005652AB" w:rsidP="005652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2AB" w:rsidRPr="005652AB" w:rsidRDefault="005652AB" w:rsidP="005652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</w:tr>
      <w:tr w:rsidR="005652AB" w:rsidRPr="00F651BB" w:rsidTr="000F4EA7">
        <w:trPr>
          <w:trHeight w:val="420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2AB" w:rsidRPr="005652AB" w:rsidRDefault="005652AB" w:rsidP="005652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 w:rsidRPr="005652AB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ME 315</w:t>
            </w:r>
            <w:r w:rsidR="00B003F2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: Heat Transfer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2AB" w:rsidRPr="005652AB" w:rsidRDefault="005652AB" w:rsidP="005652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2AB" w:rsidRPr="00F651BB" w:rsidRDefault="005652AB" w:rsidP="005652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2AB" w:rsidRPr="00F651BB" w:rsidRDefault="005652AB" w:rsidP="005652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2AB" w:rsidRPr="005652AB" w:rsidRDefault="005652AB" w:rsidP="005652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</w:tr>
    </w:tbl>
    <w:p w:rsidR="000200E6" w:rsidRPr="000200E6" w:rsidRDefault="000200E6" w:rsidP="00276F42">
      <w:pPr>
        <w:spacing w:after="0"/>
        <w:rPr>
          <w:rFonts w:ascii="Verdana" w:hAnsi="Verdana"/>
          <w:sz w:val="20"/>
          <w:szCs w:val="20"/>
        </w:rPr>
      </w:pPr>
    </w:p>
    <w:tbl>
      <w:tblPr>
        <w:tblW w:w="10440" w:type="dxa"/>
        <w:tblInd w:w="108" w:type="dxa"/>
        <w:tblLook w:val="04A0" w:firstRow="1" w:lastRow="0" w:firstColumn="1" w:lastColumn="0" w:noHBand="0" w:noVBand="1"/>
      </w:tblPr>
      <w:tblGrid>
        <w:gridCol w:w="7055"/>
        <w:gridCol w:w="870"/>
        <w:gridCol w:w="340"/>
        <w:gridCol w:w="253"/>
        <w:gridCol w:w="210"/>
        <w:gridCol w:w="155"/>
        <w:gridCol w:w="210"/>
        <w:gridCol w:w="155"/>
        <w:gridCol w:w="210"/>
        <w:gridCol w:w="155"/>
        <w:gridCol w:w="487"/>
        <w:gridCol w:w="340"/>
      </w:tblGrid>
      <w:tr w:rsidR="00A31D65" w:rsidRPr="00F651BB" w:rsidTr="009E6B73">
        <w:trPr>
          <w:trHeight w:val="405"/>
        </w:trPr>
        <w:tc>
          <w:tcPr>
            <w:tcW w:w="657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1D65" w:rsidRPr="000200E6" w:rsidRDefault="00A31D65" w:rsidP="00F651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</w:pPr>
            <w:r w:rsidRPr="000200E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  <w:t>Recommend student to go for COOP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  <w:t xml:space="preserve"> Training</w:t>
            </w:r>
          </w:p>
          <w:p w:rsidR="00A31D65" w:rsidRDefault="00A31D65" w:rsidP="000200E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062" w:hanging="720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 w:rsidRPr="000200E6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Based on a petition for low GPA</w:t>
            </w:r>
            <w:r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 xml:space="preserve"> (&lt; 2.0)</w:t>
            </w:r>
          </w:p>
          <w:p w:rsidR="00A31D65" w:rsidRPr="000200E6" w:rsidRDefault="00A31D65" w:rsidP="000200E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062" w:hanging="720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  <w:r w:rsidRPr="000200E6"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  <w:t>Based on a petition for course requirements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A31D65" w:rsidRPr="000200E6" w:rsidRDefault="00A31D65" w:rsidP="00F651B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</w:pPr>
            <w:r w:rsidRPr="000200E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3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D65" w:rsidRPr="00F651BB" w:rsidRDefault="00A31D65" w:rsidP="00F651B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31D65" w:rsidRPr="00F651BB" w:rsidRDefault="00A31D65" w:rsidP="00F651B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40" w:type="dxa"/>
            <w:gridSpan w:val="2"/>
            <w:shd w:val="clear" w:color="auto" w:fill="auto"/>
            <w:noWrap/>
            <w:vAlign w:val="center"/>
            <w:hideMark/>
          </w:tcPr>
          <w:p w:rsidR="00A31D65" w:rsidRPr="00F651BB" w:rsidRDefault="00A31D65" w:rsidP="00F651B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  <w:tc>
          <w:tcPr>
            <w:tcW w:w="340" w:type="dxa"/>
            <w:gridSpan w:val="2"/>
            <w:shd w:val="clear" w:color="auto" w:fill="auto"/>
            <w:noWrap/>
            <w:vAlign w:val="center"/>
            <w:hideMark/>
          </w:tcPr>
          <w:p w:rsidR="00A31D65" w:rsidRPr="00F651BB" w:rsidRDefault="00A31D65" w:rsidP="00F651B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  <w:tc>
          <w:tcPr>
            <w:tcW w:w="340" w:type="dxa"/>
            <w:gridSpan w:val="2"/>
            <w:shd w:val="clear" w:color="auto" w:fill="auto"/>
            <w:noWrap/>
            <w:vAlign w:val="center"/>
            <w:hideMark/>
          </w:tcPr>
          <w:p w:rsidR="00A31D65" w:rsidRPr="00F651BB" w:rsidRDefault="00A31D65" w:rsidP="00F651B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  <w:tc>
          <w:tcPr>
            <w:tcW w:w="317" w:type="dxa"/>
            <w:shd w:val="clear" w:color="auto" w:fill="auto"/>
            <w:noWrap/>
            <w:vAlign w:val="center"/>
            <w:hideMark/>
          </w:tcPr>
          <w:p w:rsidR="00A31D65" w:rsidRPr="000200E6" w:rsidRDefault="00A31D65" w:rsidP="00F651B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D65" w:rsidRPr="00F651BB" w:rsidRDefault="00A31D65" w:rsidP="00F651B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</w:tr>
      <w:tr w:rsidR="00A31D65" w:rsidRPr="00F651BB" w:rsidTr="009E6B73">
        <w:trPr>
          <w:trHeight w:val="341"/>
        </w:trPr>
        <w:tc>
          <w:tcPr>
            <w:tcW w:w="657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A31D65" w:rsidRPr="000200E6" w:rsidRDefault="00A31D65" w:rsidP="00F651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81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A31D65" w:rsidRPr="000200E6" w:rsidRDefault="00A31D65" w:rsidP="00F651B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65" w:rsidRPr="00F651BB" w:rsidRDefault="00A31D65" w:rsidP="00F651B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32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A31D65" w:rsidRPr="00F651BB" w:rsidRDefault="00A31D65" w:rsidP="00F651B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  <w:tc>
          <w:tcPr>
            <w:tcW w:w="3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A31D65" w:rsidRPr="00F651BB" w:rsidRDefault="00A31D65" w:rsidP="00F651B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  <w:tc>
          <w:tcPr>
            <w:tcW w:w="3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A31D65" w:rsidRPr="00F651BB" w:rsidRDefault="00A31D65" w:rsidP="00F651B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  <w:tc>
          <w:tcPr>
            <w:tcW w:w="598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65" w:rsidRPr="000200E6" w:rsidRDefault="00A31D65" w:rsidP="00F651B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</w:pPr>
            <w:r w:rsidRPr="000200E6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65" w:rsidRPr="00F651BB" w:rsidRDefault="00A31D65" w:rsidP="00F651B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</w:tr>
      <w:tr w:rsidR="00A31D65" w:rsidRPr="00F651BB" w:rsidTr="009E6B73">
        <w:trPr>
          <w:trHeight w:val="310"/>
        </w:trPr>
        <w:tc>
          <w:tcPr>
            <w:tcW w:w="657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1D65" w:rsidRPr="000200E6" w:rsidRDefault="00A31D65" w:rsidP="00F651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810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A31D65" w:rsidRPr="000200E6" w:rsidRDefault="00A31D65" w:rsidP="00F651B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31D65" w:rsidRPr="00F651BB" w:rsidRDefault="00A31D65" w:rsidP="00F651B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A31D65" w:rsidRPr="00F651BB" w:rsidRDefault="00A31D65" w:rsidP="00F651B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40" w:type="dxa"/>
            <w:gridSpan w:val="2"/>
            <w:shd w:val="clear" w:color="auto" w:fill="auto"/>
            <w:noWrap/>
            <w:vAlign w:val="center"/>
          </w:tcPr>
          <w:p w:rsidR="00A31D65" w:rsidRPr="00F651BB" w:rsidRDefault="00A31D65" w:rsidP="00F651B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  <w:tc>
          <w:tcPr>
            <w:tcW w:w="340" w:type="dxa"/>
            <w:gridSpan w:val="2"/>
            <w:shd w:val="clear" w:color="auto" w:fill="auto"/>
            <w:noWrap/>
            <w:vAlign w:val="center"/>
          </w:tcPr>
          <w:p w:rsidR="00A31D65" w:rsidRPr="00F651BB" w:rsidRDefault="00A31D65" w:rsidP="00F651B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  <w:tc>
          <w:tcPr>
            <w:tcW w:w="340" w:type="dxa"/>
            <w:gridSpan w:val="2"/>
            <w:shd w:val="clear" w:color="auto" w:fill="auto"/>
            <w:noWrap/>
            <w:vAlign w:val="center"/>
          </w:tcPr>
          <w:p w:rsidR="00A31D65" w:rsidRPr="00F651BB" w:rsidRDefault="00A31D65" w:rsidP="00F651B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  <w:tc>
          <w:tcPr>
            <w:tcW w:w="317" w:type="dxa"/>
            <w:shd w:val="clear" w:color="auto" w:fill="auto"/>
            <w:noWrap/>
            <w:vAlign w:val="center"/>
          </w:tcPr>
          <w:p w:rsidR="00A31D65" w:rsidRPr="000200E6" w:rsidRDefault="00A31D65" w:rsidP="00F651BB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31D65" w:rsidRPr="00F651BB" w:rsidRDefault="00A31D65" w:rsidP="00F651B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</w:tr>
    </w:tbl>
    <w:p w:rsidR="009C62B9" w:rsidRPr="004C439B" w:rsidRDefault="007C4451" w:rsidP="004C439B">
      <w:pPr>
        <w:ind w:left="7200" w:firstLine="720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5099050</wp:posOffset>
                </wp:positionH>
                <wp:positionV relativeFrom="line">
                  <wp:posOffset>195580</wp:posOffset>
                </wp:positionV>
                <wp:extent cx="1504950" cy="1384300"/>
                <wp:effectExtent l="19050" t="19050" r="19050" b="444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384300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32C5DF" id="Rounded Rectangle 3" o:spid="_x0000_s1026" style="position:absolute;margin-left:401.5pt;margin-top:15.4pt;width:118.5pt;height:10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" fillcolor="white [3201]" strokecolor="#5b9bd5 [3204]" strokeweight="2.25pt">
                <v:stroke joinstyle="miter"/>
                <w10:wrap anchory="line"/>
              </v:roundrect>
            </w:pict>
          </mc:Fallback>
        </mc:AlternateContent>
      </w:r>
      <w:r w:rsidR="008D3BE3" w:rsidRPr="004C439B">
        <w:rPr>
          <w:rFonts w:ascii="Verdana" w:hAnsi="Verdana"/>
          <w:b/>
          <w:bCs/>
        </w:rPr>
        <w:t>Department Stamp</w:t>
      </w:r>
    </w:p>
    <w:tbl>
      <w:tblPr>
        <w:tblW w:w="6534" w:type="dxa"/>
        <w:tblInd w:w="108" w:type="dxa"/>
        <w:tblLook w:val="04A0" w:firstRow="1" w:lastRow="0" w:firstColumn="1" w:lastColumn="0" w:noHBand="0" w:noVBand="1"/>
      </w:tblPr>
      <w:tblGrid>
        <w:gridCol w:w="852"/>
        <w:gridCol w:w="1488"/>
        <w:gridCol w:w="832"/>
        <w:gridCol w:w="1480"/>
        <w:gridCol w:w="1100"/>
        <w:gridCol w:w="782"/>
      </w:tblGrid>
      <w:tr w:rsidR="007C4451" w:rsidRPr="00F651BB" w:rsidTr="007C4451">
        <w:trPr>
          <w:trHeight w:val="39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C4451" w:rsidRPr="007C4451" w:rsidRDefault="007C4451" w:rsidP="00F651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</w:pPr>
            <w:r w:rsidRPr="007C4451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  <w:t>Advisor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  <w:t>’s</w:t>
            </w:r>
            <w:r w:rsidRPr="007C4451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  <w:t xml:space="preserve"> Name:</w:t>
            </w:r>
          </w:p>
        </w:tc>
        <w:tc>
          <w:tcPr>
            <w:tcW w:w="4194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451" w:rsidRPr="00F651BB" w:rsidRDefault="007C4451" w:rsidP="00F651B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</w:tr>
      <w:tr w:rsidR="007C4451" w:rsidRPr="00F651BB" w:rsidTr="007C4451">
        <w:trPr>
          <w:trHeight w:val="300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451" w:rsidRPr="00F651BB" w:rsidRDefault="007C4451" w:rsidP="00F651B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451" w:rsidRPr="00F651BB" w:rsidRDefault="007C4451" w:rsidP="00F651B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451" w:rsidRPr="00F651BB" w:rsidRDefault="007C4451" w:rsidP="00F651B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451" w:rsidRPr="00F651BB" w:rsidRDefault="007C4451" w:rsidP="00F651B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451" w:rsidRPr="00F651BB" w:rsidRDefault="007C4451" w:rsidP="00F651B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451" w:rsidRPr="00F651BB" w:rsidRDefault="007C4451" w:rsidP="00F651B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</w:tr>
      <w:tr w:rsidR="007C4451" w:rsidRPr="00F651BB" w:rsidTr="007C4451">
        <w:trPr>
          <w:trHeight w:val="39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451" w:rsidRPr="007C4451" w:rsidRDefault="007C4451" w:rsidP="00F651B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</w:pPr>
            <w:r w:rsidRPr="007C4451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14:ligatures w14:val="none"/>
              </w:rPr>
              <w:t>Signature:</w:t>
            </w:r>
          </w:p>
        </w:tc>
        <w:tc>
          <w:tcPr>
            <w:tcW w:w="41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451" w:rsidRPr="00F651BB" w:rsidRDefault="007C4451" w:rsidP="004C439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</w:tr>
      <w:tr w:rsidR="007C4451" w:rsidRPr="00F651BB" w:rsidTr="007C4451">
        <w:trPr>
          <w:trHeight w:val="300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451" w:rsidRPr="00F651BB" w:rsidRDefault="007C4451" w:rsidP="00F651B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451" w:rsidRPr="00F651BB" w:rsidRDefault="007C4451" w:rsidP="00F651B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451" w:rsidRPr="00F651BB" w:rsidRDefault="007C4451" w:rsidP="00F651B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  <w:tc>
          <w:tcPr>
            <w:tcW w:w="14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451" w:rsidRPr="00F651BB" w:rsidRDefault="007C4451" w:rsidP="00F651B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451" w:rsidRPr="00F651BB" w:rsidRDefault="007C4451" w:rsidP="00F651B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451" w:rsidRPr="00F651BB" w:rsidRDefault="007C4451" w:rsidP="00F651BB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14:ligatures w14:val="none"/>
              </w:rPr>
            </w:pPr>
          </w:p>
        </w:tc>
      </w:tr>
    </w:tbl>
    <w:tbl>
      <w:tblPr>
        <w:tblStyle w:val="TableGrid"/>
        <w:tblW w:w="64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1"/>
        <w:gridCol w:w="599"/>
        <w:gridCol w:w="600"/>
        <w:gridCol w:w="600"/>
        <w:gridCol w:w="600"/>
        <w:gridCol w:w="600"/>
        <w:gridCol w:w="600"/>
        <w:gridCol w:w="600"/>
        <w:gridCol w:w="600"/>
      </w:tblGrid>
      <w:tr w:rsidR="007C4451" w:rsidRPr="00D37A11" w:rsidTr="007C4451">
        <w:tc>
          <w:tcPr>
            <w:tcW w:w="2160" w:type="dxa"/>
            <w:vMerge w:val="restart"/>
            <w:vAlign w:val="center"/>
          </w:tcPr>
          <w:p w:rsidR="007C4451" w:rsidRPr="00057612" w:rsidRDefault="007C4451" w:rsidP="007F6E4D">
            <w:pPr>
              <w:pStyle w:val="Title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u w:val="none"/>
              </w:rPr>
            </w:pPr>
            <w:r w:rsidRPr="0005761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u w:val="none"/>
              </w:rPr>
              <w:t>Date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u w:val="none"/>
              </w:rPr>
              <w:t>:</w:t>
            </w:r>
          </w:p>
        </w:tc>
        <w:tc>
          <w:tcPr>
            <w:tcW w:w="720" w:type="dxa"/>
            <w:gridSpan w:val="2"/>
          </w:tcPr>
          <w:p w:rsidR="007C4451" w:rsidRPr="00D37A11" w:rsidRDefault="007C4451" w:rsidP="007F6E4D">
            <w:pPr>
              <w:pStyle w:val="Title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(</w:t>
            </w:r>
            <w:proofErr w:type="spellStart"/>
            <w:proofErr w:type="gramStart"/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dd</w:t>
            </w:r>
            <w:proofErr w:type="spellEnd"/>
            <w:proofErr w:type="gramEnd"/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)</w:t>
            </w:r>
          </w:p>
        </w:tc>
        <w:tc>
          <w:tcPr>
            <w:tcW w:w="720" w:type="dxa"/>
            <w:gridSpan w:val="2"/>
          </w:tcPr>
          <w:p w:rsidR="007C4451" w:rsidRPr="00D37A11" w:rsidRDefault="007C4451" w:rsidP="007C4451">
            <w:pPr>
              <w:pStyle w:val="Title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u w:val="none"/>
              </w:rPr>
            </w:pPr>
            <w:r w:rsidRPr="00D37A11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(</w:t>
            </w:r>
            <w:proofErr w:type="gramStart"/>
            <w:r w:rsidRPr="00D37A11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mm</w:t>
            </w:r>
            <w:proofErr w:type="gramEnd"/>
            <w:r w:rsidRPr="00D37A11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)</w:t>
            </w:r>
          </w:p>
        </w:tc>
        <w:tc>
          <w:tcPr>
            <w:tcW w:w="720" w:type="dxa"/>
            <w:gridSpan w:val="4"/>
          </w:tcPr>
          <w:p w:rsidR="007C4451" w:rsidRPr="00D37A11" w:rsidRDefault="007C4451" w:rsidP="007F6E4D">
            <w:pPr>
              <w:pStyle w:val="Title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u w:val="none"/>
              </w:rPr>
            </w:pPr>
            <w:r w:rsidRPr="00D37A11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(</w:t>
            </w:r>
            <w:proofErr w:type="spellStart"/>
            <w:proofErr w:type="gramStart"/>
            <w:r w:rsidRPr="00D37A11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yyyy</w:t>
            </w:r>
            <w:proofErr w:type="spellEnd"/>
            <w:proofErr w:type="gramEnd"/>
            <w:r w:rsidRPr="00D37A11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)</w:t>
            </w:r>
          </w:p>
        </w:tc>
      </w:tr>
      <w:tr w:rsidR="007C4451" w:rsidRPr="00057612" w:rsidTr="007C4451">
        <w:tc>
          <w:tcPr>
            <w:tcW w:w="2160" w:type="dxa"/>
            <w:vMerge/>
          </w:tcPr>
          <w:p w:rsidR="007C4451" w:rsidRPr="00057612" w:rsidRDefault="007C4451" w:rsidP="007F6E4D">
            <w:pPr>
              <w:pStyle w:val="Title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20" w:type="dxa"/>
          </w:tcPr>
          <w:p w:rsidR="007C4451" w:rsidRPr="00057612" w:rsidRDefault="007C4451" w:rsidP="007F6E4D">
            <w:pPr>
              <w:pStyle w:val="Title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20" w:type="dxa"/>
          </w:tcPr>
          <w:p w:rsidR="007C4451" w:rsidRPr="00057612" w:rsidRDefault="007C4451" w:rsidP="007F6E4D">
            <w:pPr>
              <w:pStyle w:val="Title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C4451" w:rsidRPr="00057612" w:rsidRDefault="007C4451" w:rsidP="007F6E4D">
            <w:pPr>
              <w:pStyle w:val="Title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20" w:type="dxa"/>
          </w:tcPr>
          <w:p w:rsidR="007C4451" w:rsidRPr="00057612" w:rsidRDefault="007C4451" w:rsidP="007F6E4D">
            <w:pPr>
              <w:pStyle w:val="Title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20" w:type="dxa"/>
          </w:tcPr>
          <w:p w:rsidR="007C4451" w:rsidRPr="00057612" w:rsidRDefault="007C4451" w:rsidP="007F6E4D">
            <w:pPr>
              <w:pStyle w:val="Title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20" w:type="dxa"/>
          </w:tcPr>
          <w:p w:rsidR="007C4451" w:rsidRPr="00057612" w:rsidRDefault="007C4451" w:rsidP="007F6E4D">
            <w:pPr>
              <w:pStyle w:val="Title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20" w:type="dxa"/>
          </w:tcPr>
          <w:p w:rsidR="007C4451" w:rsidRPr="00057612" w:rsidRDefault="007C4451" w:rsidP="007F6E4D">
            <w:pPr>
              <w:pStyle w:val="Title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C4451" w:rsidRPr="00057612" w:rsidRDefault="007C4451" w:rsidP="007F6E4D">
            <w:pPr>
              <w:pStyle w:val="Title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  <w:u w:val="none"/>
              </w:rPr>
            </w:pPr>
          </w:p>
        </w:tc>
      </w:tr>
    </w:tbl>
    <w:p w:rsidR="007C4451" w:rsidRDefault="007C4451" w:rsidP="000F4EA7">
      <w:pPr>
        <w:spacing w:after="0"/>
      </w:pPr>
    </w:p>
    <w:sectPr w:rsidR="007C4451" w:rsidSect="008D3BE3">
      <w:pgSz w:w="11907" w:h="16839" w:code="9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F4B47"/>
    <w:multiLevelType w:val="hybridMultilevel"/>
    <w:tmpl w:val="57CA489E"/>
    <w:lvl w:ilvl="0" w:tplc="680A9FDC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97"/>
    <w:rsid w:val="000200E6"/>
    <w:rsid w:val="00037690"/>
    <w:rsid w:val="0005176E"/>
    <w:rsid w:val="000F4EA7"/>
    <w:rsid w:val="001469C9"/>
    <w:rsid w:val="001D5F55"/>
    <w:rsid w:val="00246AA4"/>
    <w:rsid w:val="00276F42"/>
    <w:rsid w:val="00305483"/>
    <w:rsid w:val="00310957"/>
    <w:rsid w:val="00335D75"/>
    <w:rsid w:val="00386C65"/>
    <w:rsid w:val="003E7197"/>
    <w:rsid w:val="003F4920"/>
    <w:rsid w:val="00412AAE"/>
    <w:rsid w:val="004357EA"/>
    <w:rsid w:val="0049054B"/>
    <w:rsid w:val="004C439B"/>
    <w:rsid w:val="005652AB"/>
    <w:rsid w:val="005D3A6E"/>
    <w:rsid w:val="005E03F4"/>
    <w:rsid w:val="007C4451"/>
    <w:rsid w:val="008D3BE3"/>
    <w:rsid w:val="00901FFB"/>
    <w:rsid w:val="009B1AFD"/>
    <w:rsid w:val="009C62B9"/>
    <w:rsid w:val="009E6B73"/>
    <w:rsid w:val="00A15C2A"/>
    <w:rsid w:val="00A31D65"/>
    <w:rsid w:val="00A42FBC"/>
    <w:rsid w:val="00B003F2"/>
    <w:rsid w:val="00B8008C"/>
    <w:rsid w:val="00B91DD5"/>
    <w:rsid w:val="00BE05B3"/>
    <w:rsid w:val="00E51796"/>
    <w:rsid w:val="00E5437F"/>
    <w:rsid w:val="00E5496B"/>
    <w:rsid w:val="00F6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83C165-E6E5-46E7-8483-F699AE670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6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0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95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200E6"/>
    <w:pPr>
      <w:ind w:left="720"/>
      <w:contextualSpacing/>
    </w:pPr>
  </w:style>
  <w:style w:type="paragraph" w:styleId="Title">
    <w:name w:val="Title"/>
    <w:basedOn w:val="Normal"/>
    <w:link w:val="TitleChar"/>
    <w:qFormat/>
    <w:rsid w:val="007C4451"/>
    <w:pPr>
      <w:spacing w:after="0" w:line="240" w:lineRule="auto"/>
      <w:jc w:val="center"/>
    </w:pPr>
    <w:rPr>
      <w:rFonts w:ascii="Times New Roman" w:eastAsia="Times New Roman" w:hAnsi="Times New Roman" w:cs="Traditional Arabic"/>
      <w:b/>
      <w:bCs/>
      <w:kern w:val="0"/>
      <w:sz w:val="40"/>
      <w:szCs w:val="20"/>
      <w:u w:val="single"/>
      <w14:ligatures w14:val="none"/>
    </w:rPr>
  </w:style>
  <w:style w:type="character" w:customStyle="1" w:styleId="TitleChar">
    <w:name w:val="Title Char"/>
    <w:basedOn w:val="DefaultParagraphFont"/>
    <w:link w:val="Title"/>
    <w:rsid w:val="007C4451"/>
    <w:rPr>
      <w:rFonts w:ascii="Times New Roman" w:eastAsia="Times New Roman" w:hAnsi="Times New Roman" w:cs="Traditional Arabic"/>
      <w:b/>
      <w:bCs/>
      <w:kern w:val="0"/>
      <w:sz w:val="40"/>
      <w:szCs w:val="20"/>
      <w:u w:val="singl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package" Target="embeddings/Microsoft_Visio_Drawing111.vsdx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emf"/><Relationship Id="rId5" Type="http://schemas.openxmlformats.org/officeDocument/2006/relationships/styles" Target="styles.xml"/><Relationship Id="rId10" Type="http://schemas.openxmlformats.org/officeDocument/2006/relationships/oleObject" Target="embeddings/oleObject1.bin"/><Relationship Id="rId4" Type="http://schemas.openxmlformats.org/officeDocument/2006/relationships/numbering" Target="numbering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626A92C4C09442BADD592DBEBBE35F" ma:contentTypeVersion="1" ma:contentTypeDescription="Create a new document." ma:contentTypeScope="" ma:versionID="3b0d7400da3ffc8dec4d1c472ca5a4e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9278EE3-C318-49E0-8785-5799923FAC97}"/>
</file>

<file path=customXml/itemProps2.xml><?xml version="1.0" encoding="utf-8"?>
<ds:datastoreItem xmlns:ds="http://schemas.openxmlformats.org/officeDocument/2006/customXml" ds:itemID="{8093F5D4-DFD5-49B4-91AB-E568B3F52F79}"/>
</file>

<file path=customXml/itemProps3.xml><?xml version="1.0" encoding="utf-8"?>
<ds:datastoreItem xmlns:ds="http://schemas.openxmlformats.org/officeDocument/2006/customXml" ds:itemID="{D4542FB1-2B84-4DD3-8058-AC7DEAD72E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AAB</dc:creator>
  <cp:lastModifiedBy>Mohamed Abdelkarim Antar</cp:lastModifiedBy>
  <cp:revision>2</cp:revision>
  <cp:lastPrinted>2013-04-02T08:48:00Z</cp:lastPrinted>
  <dcterms:created xsi:type="dcterms:W3CDTF">2016-04-03T08:25:00Z</dcterms:created>
  <dcterms:modified xsi:type="dcterms:W3CDTF">2016-04-03T08:25:00Z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0x010100A5626A92C4C09442BADD592DBEBBE35F</vt:lpwstr>
  </property>
</Properties>
</file>